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B" w:rsidRPr="0046602B" w:rsidRDefault="0046602B" w:rsidP="004660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i w:val="0"/>
          <w:color w:val="FF0000"/>
          <w:sz w:val="36"/>
          <w:szCs w:val="36"/>
        </w:rPr>
      </w:pPr>
      <w:r w:rsidRPr="0046602B">
        <w:rPr>
          <w:i w:val="0"/>
          <w:color w:val="FF0000"/>
          <w:sz w:val="36"/>
          <w:szCs w:val="36"/>
        </w:rPr>
        <w:t>Greensboro Public Library Board of Trustees</w:t>
      </w:r>
    </w:p>
    <w:p w:rsidR="008C2295" w:rsidRPr="009365E9" w:rsidRDefault="008C2295" w:rsidP="00D84DBB">
      <w:pPr>
        <w:pStyle w:val="Title"/>
      </w:pPr>
    </w:p>
    <w:p w:rsidR="008C2295" w:rsidRPr="0046602B" w:rsidRDefault="0046602B" w:rsidP="00D84DBB">
      <w:pPr>
        <w:pStyle w:val="Heading5"/>
        <w:rPr>
          <w:sz w:val="36"/>
          <w:szCs w:val="36"/>
        </w:rPr>
      </w:pPr>
      <w:r>
        <w:rPr>
          <w:sz w:val="36"/>
          <w:szCs w:val="36"/>
        </w:rPr>
        <w:t xml:space="preserve">MEETING </w:t>
      </w:r>
      <w:r w:rsidR="006D1231" w:rsidRPr="0046602B">
        <w:rPr>
          <w:sz w:val="36"/>
          <w:szCs w:val="36"/>
        </w:rPr>
        <w:t>MINUTES</w:t>
      </w:r>
    </w:p>
    <w:p w:rsidR="0046602B" w:rsidRDefault="006142DF" w:rsidP="0046602B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Monday</w:t>
      </w:r>
      <w:r w:rsidR="00667E03">
        <w:rPr>
          <w:b w:val="0"/>
          <w:sz w:val="28"/>
          <w:szCs w:val="28"/>
        </w:rPr>
        <w:t xml:space="preserve">, </w:t>
      </w:r>
      <w:r w:rsidR="00CE6082">
        <w:rPr>
          <w:b w:val="0"/>
          <w:sz w:val="28"/>
          <w:szCs w:val="28"/>
        </w:rPr>
        <w:t>January 10</w:t>
      </w:r>
      <w:r w:rsidR="00667E03">
        <w:rPr>
          <w:b w:val="0"/>
          <w:sz w:val="28"/>
          <w:szCs w:val="28"/>
        </w:rPr>
        <w:t>, 202</w:t>
      </w:r>
      <w:r w:rsidR="00CE6082">
        <w:rPr>
          <w:b w:val="0"/>
          <w:sz w:val="28"/>
          <w:szCs w:val="28"/>
        </w:rPr>
        <w:t>4 @ 5:3</w:t>
      </w:r>
      <w:r w:rsidR="0046602B" w:rsidRPr="0046602B">
        <w:rPr>
          <w:b w:val="0"/>
          <w:sz w:val="28"/>
          <w:szCs w:val="28"/>
        </w:rPr>
        <w:t>0pm</w:t>
      </w:r>
    </w:p>
    <w:p w:rsidR="001205B0" w:rsidRDefault="001205B0" w:rsidP="0046602B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Joint Advisory Meeting with Greensboro Parks &amp; Recreation Commission</w:t>
      </w:r>
    </w:p>
    <w:p w:rsidR="005E68A6" w:rsidRDefault="005E68A6" w:rsidP="00D84DBB">
      <w:pPr>
        <w:jc w:val="center"/>
        <w:rPr>
          <w:b/>
          <w:i/>
          <w:sz w:val="22"/>
          <w:szCs w:val="22"/>
        </w:rPr>
      </w:pPr>
    </w:p>
    <w:p w:rsidR="00AB5235" w:rsidRDefault="00AB5235" w:rsidP="00D84DB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Central Branch Library</w:t>
      </w:r>
    </w:p>
    <w:p w:rsidR="00AB5235" w:rsidRDefault="001205B0" w:rsidP="00D84DB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Nussbaum Room</w:t>
      </w:r>
    </w:p>
    <w:p w:rsidR="001205B0" w:rsidRDefault="001205B0" w:rsidP="00D84DBB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3F7835" w:rsidRPr="009365E9" w:rsidRDefault="003F7835" w:rsidP="00D84DBB">
      <w:pPr>
        <w:pStyle w:val="Heading1"/>
        <w:jc w:val="both"/>
        <w:rPr>
          <w:b w:val="0"/>
          <w:bCs w:val="0"/>
          <w:i w:val="0"/>
          <w:iCs w:val="0"/>
        </w:rPr>
      </w:pPr>
    </w:p>
    <w:p w:rsidR="008C2295" w:rsidRPr="00E70932" w:rsidRDefault="008C2295" w:rsidP="00D84DBB">
      <w:pPr>
        <w:pStyle w:val="Heading1"/>
        <w:jc w:val="both"/>
        <w:rPr>
          <w:bCs w:val="0"/>
          <w:iCs w:val="0"/>
          <w:sz w:val="20"/>
          <w:szCs w:val="20"/>
          <w:u w:val="single"/>
        </w:rPr>
      </w:pPr>
      <w:r w:rsidRPr="00E70932">
        <w:rPr>
          <w:sz w:val="20"/>
          <w:szCs w:val="20"/>
          <w:u w:val="single"/>
        </w:rPr>
        <w:t>ATTENDIN</w:t>
      </w:r>
      <w:r w:rsidR="002B5091" w:rsidRPr="00E70932">
        <w:rPr>
          <w:sz w:val="20"/>
          <w:szCs w:val="20"/>
          <w:u w:val="single"/>
        </w:rPr>
        <w:t>G</w:t>
      </w:r>
      <w:r w:rsidR="002B5091" w:rsidRPr="00E70932">
        <w:rPr>
          <w:sz w:val="20"/>
          <w:szCs w:val="20"/>
        </w:rPr>
        <w:t xml:space="preserve">    </w:t>
      </w:r>
      <w:r w:rsidR="006B66DB" w:rsidRPr="00E70932">
        <w:rPr>
          <w:b w:val="0"/>
          <w:bCs w:val="0"/>
          <w:i w:val="0"/>
          <w:iCs w:val="0"/>
          <w:sz w:val="20"/>
          <w:szCs w:val="20"/>
        </w:rPr>
        <w:t xml:space="preserve">  </w:t>
      </w:r>
      <w:r w:rsidR="00254D43" w:rsidRPr="00E7093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DA1CE3" w:rsidRPr="00E70932">
        <w:rPr>
          <w:b w:val="0"/>
          <w:bCs w:val="0"/>
          <w:i w:val="0"/>
          <w:iCs w:val="0"/>
          <w:sz w:val="20"/>
          <w:szCs w:val="20"/>
        </w:rPr>
        <w:t xml:space="preserve">  </w:t>
      </w:r>
      <w:r w:rsidR="0099149A" w:rsidRPr="00E7093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4E284D" w:rsidRPr="00E70932">
        <w:rPr>
          <w:b w:val="0"/>
          <w:bCs w:val="0"/>
          <w:i w:val="0"/>
          <w:iCs w:val="0"/>
          <w:sz w:val="20"/>
          <w:szCs w:val="20"/>
        </w:rPr>
        <w:t xml:space="preserve">  </w:t>
      </w:r>
      <w:r w:rsidR="00D02A66" w:rsidRPr="00E70932">
        <w:rPr>
          <w:b w:val="0"/>
          <w:bCs w:val="0"/>
          <w:i w:val="0"/>
          <w:iCs w:val="0"/>
          <w:sz w:val="20"/>
          <w:szCs w:val="20"/>
        </w:rPr>
        <w:t xml:space="preserve">    </w:t>
      </w:r>
      <w:r w:rsidR="004E284D" w:rsidRPr="00E70932">
        <w:rPr>
          <w:b w:val="0"/>
          <w:bCs w:val="0"/>
          <w:i w:val="0"/>
          <w:iCs w:val="0"/>
          <w:sz w:val="20"/>
          <w:szCs w:val="20"/>
        </w:rPr>
        <w:t xml:space="preserve">    </w:t>
      </w:r>
      <w:r w:rsidR="00D02A66" w:rsidRPr="00E70932">
        <w:rPr>
          <w:b w:val="0"/>
          <w:bCs w:val="0"/>
          <w:i w:val="0"/>
          <w:iCs w:val="0"/>
          <w:sz w:val="20"/>
          <w:szCs w:val="20"/>
        </w:rPr>
        <w:tab/>
      </w:r>
      <w:r w:rsidR="0039637F" w:rsidRPr="00E70932">
        <w:rPr>
          <w:b w:val="0"/>
          <w:bCs w:val="0"/>
          <w:i w:val="0"/>
          <w:iCs w:val="0"/>
          <w:sz w:val="20"/>
          <w:szCs w:val="20"/>
        </w:rPr>
        <w:t xml:space="preserve">              </w:t>
      </w:r>
      <w:r w:rsidR="00B62092" w:rsidRPr="00E70932">
        <w:rPr>
          <w:bCs w:val="0"/>
          <w:iCs w:val="0"/>
          <w:sz w:val="20"/>
          <w:szCs w:val="20"/>
          <w:u w:val="single"/>
        </w:rPr>
        <w:t>ABSENT</w:t>
      </w:r>
      <w:r w:rsidR="004E284D" w:rsidRPr="00E70932">
        <w:rPr>
          <w:bCs w:val="0"/>
          <w:iCs w:val="0"/>
          <w:sz w:val="20"/>
          <w:szCs w:val="20"/>
          <w:u w:val="single"/>
        </w:rPr>
        <w:t xml:space="preserve">   </w:t>
      </w:r>
      <w:r w:rsidR="004E284D" w:rsidRPr="00E70932">
        <w:rPr>
          <w:bCs w:val="0"/>
          <w:iCs w:val="0"/>
          <w:sz w:val="20"/>
          <w:szCs w:val="20"/>
        </w:rPr>
        <w:tab/>
      </w:r>
      <w:r w:rsidR="00DC7595" w:rsidRPr="00E70932">
        <w:rPr>
          <w:bCs w:val="0"/>
          <w:iCs w:val="0"/>
          <w:sz w:val="20"/>
          <w:szCs w:val="20"/>
        </w:rPr>
        <w:t xml:space="preserve"> </w:t>
      </w:r>
      <w:r w:rsidR="00D02A66" w:rsidRPr="00E70932">
        <w:rPr>
          <w:bCs w:val="0"/>
          <w:iCs w:val="0"/>
          <w:sz w:val="20"/>
          <w:szCs w:val="20"/>
        </w:rPr>
        <w:tab/>
      </w:r>
      <w:r w:rsidR="004E284D" w:rsidRPr="00E70932">
        <w:rPr>
          <w:bCs w:val="0"/>
          <w:iCs w:val="0"/>
          <w:sz w:val="20"/>
          <w:szCs w:val="20"/>
        </w:rPr>
        <w:t xml:space="preserve"> </w:t>
      </w:r>
      <w:r w:rsidR="004E284D" w:rsidRPr="00E70932">
        <w:rPr>
          <w:sz w:val="20"/>
          <w:szCs w:val="20"/>
          <w:u w:val="single"/>
        </w:rPr>
        <w:t>STAFF</w:t>
      </w:r>
      <w:r w:rsidR="000F5CB5" w:rsidRPr="00E70932">
        <w:rPr>
          <w:bCs w:val="0"/>
          <w:iCs w:val="0"/>
          <w:sz w:val="20"/>
          <w:szCs w:val="20"/>
        </w:rPr>
        <w:tab/>
      </w:r>
      <w:r w:rsidR="00DA1CE3" w:rsidRPr="00E70932">
        <w:rPr>
          <w:bCs w:val="0"/>
          <w:iCs w:val="0"/>
          <w:sz w:val="20"/>
          <w:szCs w:val="20"/>
        </w:rPr>
        <w:t xml:space="preserve">         </w:t>
      </w:r>
      <w:r w:rsidR="006E12FA" w:rsidRPr="00E70932">
        <w:rPr>
          <w:bCs w:val="0"/>
          <w:iCs w:val="0"/>
          <w:sz w:val="20"/>
          <w:szCs w:val="20"/>
        </w:rPr>
        <w:t xml:space="preserve"> </w:t>
      </w:r>
      <w:r w:rsidR="004E284D" w:rsidRPr="00E70932">
        <w:rPr>
          <w:bCs w:val="0"/>
          <w:iCs w:val="0"/>
          <w:sz w:val="20"/>
          <w:szCs w:val="20"/>
        </w:rPr>
        <w:t xml:space="preserve">         </w:t>
      </w:r>
      <w:r w:rsidR="00AE6250" w:rsidRPr="00E70932">
        <w:rPr>
          <w:bCs w:val="0"/>
          <w:iCs w:val="0"/>
          <w:sz w:val="20"/>
          <w:szCs w:val="20"/>
        </w:rPr>
        <w:t xml:space="preserve">                 </w:t>
      </w:r>
      <w:r w:rsidR="004E284D" w:rsidRPr="00E70932">
        <w:rPr>
          <w:bCs w:val="0"/>
          <w:iCs w:val="0"/>
          <w:sz w:val="20"/>
          <w:szCs w:val="20"/>
        </w:rPr>
        <w:t xml:space="preserve"> </w:t>
      </w:r>
      <w:r w:rsidR="006E12FA" w:rsidRPr="00E70932">
        <w:rPr>
          <w:bCs w:val="0"/>
          <w:iCs w:val="0"/>
          <w:sz w:val="20"/>
          <w:szCs w:val="20"/>
        </w:rPr>
        <w:t xml:space="preserve"> </w:t>
      </w:r>
      <w:r w:rsidR="000F5CB5" w:rsidRPr="00E70932">
        <w:rPr>
          <w:bCs w:val="0"/>
          <w:iCs w:val="0"/>
          <w:sz w:val="20"/>
          <w:szCs w:val="20"/>
          <w:u w:val="single"/>
        </w:rPr>
        <w:t>LIAISO</w:t>
      </w:r>
      <w:r w:rsidR="006B66DB" w:rsidRPr="00E70932">
        <w:rPr>
          <w:bCs w:val="0"/>
          <w:iCs w:val="0"/>
          <w:sz w:val="20"/>
          <w:szCs w:val="20"/>
          <w:u w:val="single"/>
        </w:rPr>
        <w:t>N</w:t>
      </w:r>
    </w:p>
    <w:p w:rsidR="002F42C8" w:rsidRPr="00E70932" w:rsidRDefault="00674DF9" w:rsidP="002F42C8">
      <w:pPr>
        <w:rPr>
          <w:sz w:val="20"/>
          <w:szCs w:val="20"/>
        </w:rPr>
      </w:pPr>
      <w:r w:rsidRPr="00E70932">
        <w:rPr>
          <w:sz w:val="20"/>
          <w:szCs w:val="20"/>
        </w:rPr>
        <w:t xml:space="preserve">     </w:t>
      </w:r>
      <w:r w:rsidR="002F42C8" w:rsidRPr="00E70932">
        <w:rPr>
          <w:sz w:val="20"/>
          <w:szCs w:val="20"/>
        </w:rPr>
        <w:t xml:space="preserve"> (Voting)</w:t>
      </w:r>
      <w:r w:rsidR="003F7835" w:rsidRPr="00E70932">
        <w:rPr>
          <w:sz w:val="20"/>
          <w:szCs w:val="20"/>
        </w:rPr>
        <w:tab/>
      </w:r>
      <w:r w:rsidR="003F7835" w:rsidRPr="00E70932">
        <w:rPr>
          <w:sz w:val="20"/>
          <w:szCs w:val="20"/>
        </w:rPr>
        <w:tab/>
        <w:t xml:space="preserve">         </w:t>
      </w:r>
      <w:r w:rsidR="002F42C8" w:rsidRPr="00E70932">
        <w:rPr>
          <w:sz w:val="20"/>
          <w:szCs w:val="20"/>
        </w:rPr>
        <w:t xml:space="preserve"> </w:t>
      </w:r>
      <w:r w:rsidRPr="00E70932">
        <w:rPr>
          <w:sz w:val="20"/>
          <w:szCs w:val="20"/>
        </w:rPr>
        <w:t xml:space="preserve">       </w:t>
      </w:r>
      <w:r w:rsidR="002F42C8" w:rsidRPr="00E70932">
        <w:rPr>
          <w:sz w:val="20"/>
          <w:szCs w:val="20"/>
        </w:rPr>
        <w:t>(Voting)</w:t>
      </w:r>
      <w:r w:rsidR="002F42C8" w:rsidRPr="00E70932">
        <w:rPr>
          <w:sz w:val="20"/>
          <w:szCs w:val="20"/>
        </w:rPr>
        <w:tab/>
        <w:t xml:space="preserve">        </w:t>
      </w:r>
      <w:r w:rsidR="00DC7595" w:rsidRPr="00E70932">
        <w:rPr>
          <w:sz w:val="20"/>
          <w:szCs w:val="20"/>
        </w:rPr>
        <w:t xml:space="preserve">     </w:t>
      </w:r>
      <w:r w:rsidR="0039637F" w:rsidRPr="00E70932">
        <w:rPr>
          <w:sz w:val="20"/>
          <w:szCs w:val="20"/>
        </w:rPr>
        <w:t xml:space="preserve">             </w:t>
      </w:r>
      <w:r w:rsidR="003F7835" w:rsidRPr="00E70932">
        <w:rPr>
          <w:sz w:val="20"/>
          <w:szCs w:val="20"/>
        </w:rPr>
        <w:t xml:space="preserve">  </w:t>
      </w:r>
      <w:r w:rsidR="002F42C8" w:rsidRPr="00E70932">
        <w:rPr>
          <w:sz w:val="20"/>
          <w:szCs w:val="20"/>
        </w:rPr>
        <w:t>(Non-voting)</w:t>
      </w:r>
      <w:r w:rsidR="002F42C8" w:rsidRPr="00E70932">
        <w:rPr>
          <w:sz w:val="20"/>
          <w:szCs w:val="20"/>
        </w:rPr>
        <w:tab/>
        <w:t xml:space="preserve">      </w:t>
      </w:r>
      <w:r w:rsidR="00DC7595" w:rsidRPr="00E70932">
        <w:rPr>
          <w:sz w:val="20"/>
          <w:szCs w:val="20"/>
        </w:rPr>
        <w:t xml:space="preserve">             </w:t>
      </w:r>
      <w:r w:rsidR="002F42C8" w:rsidRPr="00E70932">
        <w:rPr>
          <w:sz w:val="20"/>
          <w:szCs w:val="20"/>
        </w:rPr>
        <w:t xml:space="preserve">  (Non-voting)</w:t>
      </w: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2250"/>
        <w:gridCol w:w="2250"/>
        <w:gridCol w:w="2250"/>
        <w:gridCol w:w="3420"/>
      </w:tblGrid>
      <w:tr w:rsidR="00BE3437" w:rsidRPr="00E70932" w:rsidTr="00AE6250">
        <w:tc>
          <w:tcPr>
            <w:tcW w:w="450" w:type="dxa"/>
          </w:tcPr>
          <w:p w:rsidR="00BE3437" w:rsidRPr="00E70932" w:rsidRDefault="00BE3437" w:rsidP="00BE3437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BE3437" w:rsidRPr="00E70932" w:rsidRDefault="00BE3437" w:rsidP="00BE3437">
            <w:pPr>
              <w:tabs>
                <w:tab w:val="left" w:pos="1842"/>
              </w:tabs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DONNELL, FELITA</w:t>
            </w:r>
          </w:p>
        </w:tc>
        <w:tc>
          <w:tcPr>
            <w:tcW w:w="2250" w:type="dxa"/>
          </w:tcPr>
          <w:p w:rsidR="00BE3437" w:rsidRPr="00E70932" w:rsidRDefault="005973A8" w:rsidP="00BE3437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BYNUM, MONIQUE</w:t>
            </w:r>
          </w:p>
        </w:tc>
        <w:tc>
          <w:tcPr>
            <w:tcW w:w="2250" w:type="dxa"/>
          </w:tcPr>
          <w:p w:rsidR="00BE3437" w:rsidRPr="00E70932" w:rsidRDefault="00BE3437" w:rsidP="00BE3437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BLANTON, BRIGITTE</w:t>
            </w:r>
          </w:p>
        </w:tc>
        <w:tc>
          <w:tcPr>
            <w:tcW w:w="3420" w:type="dxa"/>
          </w:tcPr>
          <w:p w:rsidR="00BE3437" w:rsidRPr="00E70932" w:rsidRDefault="00BE3437" w:rsidP="00CE6082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 xml:space="preserve">WELLS, GOLDIE - GSO CC </w:t>
            </w:r>
          </w:p>
        </w:tc>
      </w:tr>
      <w:tr w:rsidR="005973A8" w:rsidRPr="00E70932" w:rsidTr="000D78CE">
        <w:tc>
          <w:tcPr>
            <w:tcW w:w="450" w:type="dxa"/>
          </w:tcPr>
          <w:p w:rsidR="005973A8" w:rsidRPr="00E70932" w:rsidRDefault="005973A8" w:rsidP="005973A8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5973A8" w:rsidRPr="00E70932" w:rsidRDefault="00CE6082" w:rsidP="00597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BAILEY, LAURA </w:t>
            </w:r>
          </w:p>
        </w:tc>
        <w:tc>
          <w:tcPr>
            <w:tcW w:w="2250" w:type="dxa"/>
          </w:tcPr>
          <w:p w:rsidR="005973A8" w:rsidRPr="00E70932" w:rsidRDefault="00CE6082" w:rsidP="005973A8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CLIFTON, CAROLYN</w:t>
            </w:r>
          </w:p>
        </w:tc>
        <w:tc>
          <w:tcPr>
            <w:tcW w:w="2250" w:type="dxa"/>
          </w:tcPr>
          <w:p w:rsidR="005973A8" w:rsidRPr="00E70932" w:rsidRDefault="005973A8" w:rsidP="005973A8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BASHOR, AMANDA</w:t>
            </w:r>
          </w:p>
        </w:tc>
        <w:tc>
          <w:tcPr>
            <w:tcW w:w="3420" w:type="dxa"/>
          </w:tcPr>
          <w:p w:rsidR="005973A8" w:rsidRPr="00E70932" w:rsidRDefault="005973A8" w:rsidP="005973A8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 xml:space="preserve">CASHION, KAY  - GCC </w:t>
            </w: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CANNON, JANNE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PARKER, APRIL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CREAN, BRIAN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CUTLER, IVAN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PEARSON, MICHAEL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ROGERS, STACEY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  <w:tr w:rsidR="00CE6082" w:rsidRPr="00E70932" w:rsidTr="000D78CE">
        <w:tc>
          <w:tcPr>
            <w:tcW w:w="450" w:type="dxa"/>
          </w:tcPr>
          <w:p w:rsidR="00CE6082" w:rsidRPr="00E70932" w:rsidRDefault="00CE6082" w:rsidP="00CE6082">
            <w:pPr>
              <w:jc w:val="center"/>
              <w:rPr>
                <w:sz w:val="20"/>
                <w:szCs w:val="20"/>
              </w:rPr>
            </w:pPr>
            <w:r w:rsidRPr="00E70932"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tabs>
                <w:tab w:val="left" w:pos="1842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E6082" w:rsidRPr="00E70932" w:rsidRDefault="00CE6082" w:rsidP="00CE6082">
            <w:pPr>
              <w:rPr>
                <w:sz w:val="20"/>
                <w:szCs w:val="20"/>
              </w:rPr>
            </w:pPr>
          </w:p>
        </w:tc>
      </w:tr>
    </w:tbl>
    <w:p w:rsidR="006B456A" w:rsidRPr="00E70932" w:rsidRDefault="00F039EF" w:rsidP="00D84DBB">
      <w:pPr>
        <w:jc w:val="both"/>
        <w:rPr>
          <w:sz w:val="20"/>
          <w:szCs w:val="20"/>
        </w:rPr>
      </w:pPr>
      <w:r w:rsidRPr="00E70932">
        <w:rPr>
          <w:sz w:val="20"/>
          <w:szCs w:val="20"/>
        </w:rPr>
        <w:t xml:space="preserve">      </w:t>
      </w:r>
      <w:r w:rsidR="00BE3437" w:rsidRPr="00E70932">
        <w:rPr>
          <w:sz w:val="20"/>
          <w:szCs w:val="20"/>
        </w:rPr>
        <w:t>(</w:t>
      </w:r>
      <w:r w:rsidR="00CE6082">
        <w:rPr>
          <w:sz w:val="20"/>
          <w:szCs w:val="20"/>
        </w:rPr>
        <w:t>7</w:t>
      </w:r>
      <w:r w:rsidR="006B456A" w:rsidRPr="00E70932">
        <w:rPr>
          <w:sz w:val="20"/>
          <w:szCs w:val="20"/>
        </w:rPr>
        <w:t>) Present</w:t>
      </w:r>
      <w:r w:rsidR="00ED6C0C" w:rsidRPr="00E70932">
        <w:rPr>
          <w:sz w:val="20"/>
          <w:szCs w:val="20"/>
        </w:rPr>
        <w:tab/>
        <w:t xml:space="preserve">      </w:t>
      </w:r>
      <w:r w:rsidR="00215666" w:rsidRPr="00E70932">
        <w:rPr>
          <w:sz w:val="20"/>
          <w:szCs w:val="20"/>
        </w:rPr>
        <w:t xml:space="preserve"> </w:t>
      </w:r>
      <w:r w:rsidR="00A205EE" w:rsidRPr="00E70932">
        <w:rPr>
          <w:sz w:val="20"/>
          <w:szCs w:val="20"/>
        </w:rPr>
        <w:tab/>
        <w:t xml:space="preserve">   </w:t>
      </w:r>
      <w:r w:rsidR="00541986" w:rsidRPr="00E70932">
        <w:rPr>
          <w:sz w:val="20"/>
          <w:szCs w:val="20"/>
        </w:rPr>
        <w:t xml:space="preserve"> </w:t>
      </w:r>
      <w:r w:rsidRPr="00E70932">
        <w:rPr>
          <w:sz w:val="20"/>
          <w:szCs w:val="20"/>
        </w:rPr>
        <w:t xml:space="preserve"> </w:t>
      </w:r>
      <w:r w:rsidR="006B456A" w:rsidRPr="00E70932">
        <w:rPr>
          <w:sz w:val="20"/>
          <w:szCs w:val="20"/>
        </w:rPr>
        <w:t xml:space="preserve"> </w:t>
      </w:r>
      <w:r w:rsidR="00823D9A" w:rsidRPr="00E70932">
        <w:rPr>
          <w:sz w:val="20"/>
          <w:szCs w:val="20"/>
        </w:rPr>
        <w:t>(</w:t>
      </w:r>
      <w:r w:rsidR="00CE6082">
        <w:rPr>
          <w:sz w:val="20"/>
          <w:szCs w:val="20"/>
        </w:rPr>
        <w:t>3</w:t>
      </w:r>
      <w:r w:rsidR="00674DF9" w:rsidRPr="00E70932">
        <w:rPr>
          <w:sz w:val="20"/>
          <w:szCs w:val="20"/>
        </w:rPr>
        <w:t>) Absent</w:t>
      </w:r>
    </w:p>
    <w:p w:rsidR="00674DF9" w:rsidRPr="009365E9" w:rsidRDefault="00674DF9" w:rsidP="00D84DBB">
      <w:pPr>
        <w:jc w:val="both"/>
      </w:pPr>
    </w:p>
    <w:p w:rsidR="001205B0" w:rsidRDefault="001205B0" w:rsidP="00BF463B">
      <w:pPr>
        <w:jc w:val="both"/>
        <w:rPr>
          <w:b/>
          <w:i/>
          <w:u w:val="single"/>
        </w:rPr>
      </w:pPr>
    </w:p>
    <w:p w:rsidR="003A2B86" w:rsidRPr="008D648F" w:rsidRDefault="009552E4" w:rsidP="00BF463B">
      <w:pPr>
        <w:jc w:val="both"/>
        <w:rPr>
          <w:b/>
          <w:i/>
          <w:u w:val="single"/>
        </w:rPr>
      </w:pPr>
      <w:r w:rsidRPr="008D648F">
        <w:rPr>
          <w:b/>
          <w:i/>
          <w:u w:val="single"/>
        </w:rPr>
        <w:t>CALL TO ORDER</w:t>
      </w:r>
      <w:r w:rsidR="004E284D" w:rsidRPr="008D648F">
        <w:rPr>
          <w:b/>
          <w:i/>
          <w:u w:val="single"/>
        </w:rPr>
        <w:t xml:space="preserve"> </w:t>
      </w:r>
    </w:p>
    <w:p w:rsidR="003A2B86" w:rsidRPr="008D648F" w:rsidRDefault="00263CFC" w:rsidP="00366E44">
      <w:pPr>
        <w:pStyle w:val="ListParagraph"/>
        <w:numPr>
          <w:ilvl w:val="0"/>
          <w:numId w:val="1"/>
        </w:numPr>
        <w:ind w:left="360"/>
        <w:jc w:val="both"/>
      </w:pPr>
      <w:r w:rsidRPr="008D648F">
        <w:t xml:space="preserve">Meeting called to order at </w:t>
      </w:r>
      <w:r w:rsidR="00CE6082">
        <w:t xml:space="preserve">5:37 </w:t>
      </w:r>
      <w:r w:rsidR="005973A8" w:rsidRPr="008D648F">
        <w:t>pm.</w:t>
      </w:r>
    </w:p>
    <w:p w:rsidR="002253F1" w:rsidRPr="008D648F" w:rsidRDefault="002253F1" w:rsidP="002253F1">
      <w:pPr>
        <w:pStyle w:val="ListParagraph"/>
        <w:ind w:left="360"/>
        <w:jc w:val="both"/>
      </w:pPr>
    </w:p>
    <w:p w:rsidR="001205B0" w:rsidRDefault="001205B0" w:rsidP="002253F1">
      <w:pPr>
        <w:rPr>
          <w:b/>
          <w:i/>
          <w:u w:val="single"/>
        </w:rPr>
      </w:pPr>
    </w:p>
    <w:p w:rsidR="002253F1" w:rsidRPr="008D648F" w:rsidRDefault="002253F1" w:rsidP="002253F1">
      <w:pPr>
        <w:rPr>
          <w:b/>
          <w:i/>
          <w:u w:val="single"/>
        </w:rPr>
      </w:pPr>
      <w:r w:rsidRPr="008D648F">
        <w:rPr>
          <w:b/>
          <w:i/>
          <w:u w:val="single"/>
        </w:rPr>
        <w:t>APPROVAL OF MINUTES</w:t>
      </w:r>
      <w:r w:rsidR="00263CFC" w:rsidRPr="008D648F">
        <w:rPr>
          <w:b/>
          <w:i/>
          <w:u w:val="single"/>
        </w:rPr>
        <w:t xml:space="preserve"> </w:t>
      </w:r>
    </w:p>
    <w:p w:rsidR="002253F1" w:rsidRPr="008D648F" w:rsidRDefault="005973A8" w:rsidP="002253F1">
      <w:pPr>
        <w:pStyle w:val="ListParagraph"/>
        <w:numPr>
          <w:ilvl w:val="0"/>
          <w:numId w:val="1"/>
        </w:numPr>
        <w:ind w:left="360"/>
        <w:jc w:val="both"/>
      </w:pPr>
      <w:r w:rsidRPr="008D648F">
        <w:t xml:space="preserve">Motion to approve </w:t>
      </w:r>
      <w:r w:rsidR="00707886">
        <w:t>November 20, 2023</w:t>
      </w:r>
      <w:r w:rsidRPr="008D648F">
        <w:t xml:space="preserve"> minutes by </w:t>
      </w:r>
      <w:r w:rsidR="00263CFC" w:rsidRPr="008D648F">
        <w:t>Ivan Saul Cutler</w:t>
      </w:r>
      <w:r w:rsidRPr="008D648F">
        <w:t xml:space="preserve">. Second by </w:t>
      </w:r>
      <w:r w:rsidR="00707886">
        <w:t>Laura Bailey</w:t>
      </w:r>
      <w:r w:rsidRPr="008D648F">
        <w:t>. Passed by unanimous vote.</w:t>
      </w:r>
    </w:p>
    <w:p w:rsidR="00263CFC" w:rsidRPr="008D648F" w:rsidRDefault="00263CFC" w:rsidP="00263CFC">
      <w:pPr>
        <w:jc w:val="both"/>
      </w:pPr>
    </w:p>
    <w:p w:rsidR="001205B0" w:rsidRDefault="001205B0" w:rsidP="00707886">
      <w:pPr>
        <w:rPr>
          <w:b/>
          <w:i/>
          <w:u w:val="single"/>
        </w:rPr>
      </w:pPr>
    </w:p>
    <w:p w:rsidR="00263CFC" w:rsidRDefault="00707886" w:rsidP="00707886">
      <w:pPr>
        <w:rPr>
          <w:b/>
          <w:i/>
          <w:u w:val="single"/>
        </w:rPr>
      </w:pPr>
      <w:r w:rsidRPr="00707886">
        <w:rPr>
          <w:b/>
          <w:i/>
          <w:u w:val="single"/>
        </w:rPr>
        <w:t xml:space="preserve">Windsor </w:t>
      </w:r>
      <w:proofErr w:type="spellStart"/>
      <w:r w:rsidRPr="00707886">
        <w:rPr>
          <w:b/>
          <w:i/>
          <w:u w:val="single"/>
        </w:rPr>
        <w:t>Chavis</w:t>
      </w:r>
      <w:proofErr w:type="spellEnd"/>
      <w:r w:rsidRPr="00707886">
        <w:rPr>
          <w:b/>
          <w:i/>
          <w:u w:val="single"/>
        </w:rPr>
        <w:t xml:space="preserve"> </w:t>
      </w:r>
      <w:proofErr w:type="spellStart"/>
      <w:r w:rsidRPr="00707886">
        <w:rPr>
          <w:b/>
          <w:i/>
          <w:u w:val="single"/>
        </w:rPr>
        <w:t>Nocho</w:t>
      </w:r>
      <w:proofErr w:type="spellEnd"/>
      <w:r w:rsidRPr="00707886">
        <w:rPr>
          <w:b/>
          <w:i/>
          <w:u w:val="single"/>
        </w:rPr>
        <w:t xml:space="preserve"> Community Complex Project Update Presentation</w:t>
      </w:r>
    </w:p>
    <w:p w:rsidR="00707886" w:rsidRDefault="00707886" w:rsidP="00707886">
      <w:pPr>
        <w:pStyle w:val="ListParagraph"/>
        <w:numPr>
          <w:ilvl w:val="0"/>
          <w:numId w:val="1"/>
        </w:numPr>
        <w:ind w:left="360"/>
        <w:jc w:val="both"/>
      </w:pPr>
      <w:r w:rsidRPr="00707886">
        <w:t>Presentation</w:t>
      </w:r>
      <w:r>
        <w:t xml:space="preserve"> to the Library Board of Trustees and Parks &amp; Recreation Commission by Shawna Tillery, Planning and Development Division Manager of Parks &amp; Recreation</w:t>
      </w:r>
    </w:p>
    <w:p w:rsidR="00707886" w:rsidRDefault="00707886" w:rsidP="00707886">
      <w:pPr>
        <w:pStyle w:val="ListParagraph"/>
        <w:numPr>
          <w:ilvl w:val="1"/>
          <w:numId w:val="1"/>
        </w:numPr>
        <w:jc w:val="both"/>
      </w:pPr>
      <w:r>
        <w:t>Introduction and overview of both site and project history</w:t>
      </w:r>
    </w:p>
    <w:p w:rsidR="00707886" w:rsidRDefault="00707886" w:rsidP="00707886">
      <w:pPr>
        <w:pStyle w:val="ListParagraph"/>
        <w:numPr>
          <w:ilvl w:val="1"/>
          <w:numId w:val="1"/>
        </w:numPr>
        <w:jc w:val="both"/>
      </w:pPr>
      <w:r>
        <w:t xml:space="preserve">Goals for the project and project stakeholders based on a program based design with project priorities 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Create a unified facility (Recreation Center + Library + Park)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Reconnect the sites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 xml:space="preserve">Re-establish the new Windsor </w:t>
      </w:r>
      <w:proofErr w:type="spellStart"/>
      <w:r>
        <w:t>Chavis</w:t>
      </w:r>
      <w:proofErr w:type="spellEnd"/>
      <w:r>
        <w:t xml:space="preserve"> as the community heart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Develop aquatics as a key part of the center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Create a strong inside-outside connection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Maximize both the building and site’s programmatic flexibility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Visibility and intertwining of programs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A place for knowledge and learning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An inclusive facility for diverse ages and backgrounds</w:t>
      </w:r>
    </w:p>
    <w:p w:rsidR="00707886" w:rsidRDefault="00707886" w:rsidP="00707886">
      <w:pPr>
        <w:pStyle w:val="ListParagraph"/>
        <w:numPr>
          <w:ilvl w:val="2"/>
          <w:numId w:val="1"/>
        </w:numPr>
        <w:jc w:val="both"/>
      </w:pPr>
      <w:r>
        <w:t>Be a beacon of hope and pride</w:t>
      </w:r>
    </w:p>
    <w:p w:rsidR="00707886" w:rsidRDefault="00E148C2" w:rsidP="00707886">
      <w:pPr>
        <w:pStyle w:val="ListParagraph"/>
        <w:numPr>
          <w:ilvl w:val="1"/>
          <w:numId w:val="1"/>
        </w:numPr>
        <w:jc w:val="both"/>
      </w:pPr>
      <w:r>
        <w:t>Overview of design &amp; construction funding</w:t>
      </w:r>
    </w:p>
    <w:p w:rsidR="00E148C2" w:rsidRDefault="00E148C2" w:rsidP="00707886">
      <w:pPr>
        <w:pStyle w:val="ListParagraph"/>
        <w:numPr>
          <w:ilvl w:val="1"/>
          <w:numId w:val="1"/>
        </w:numPr>
        <w:jc w:val="both"/>
      </w:pPr>
      <w:r>
        <w:lastRenderedPageBreak/>
        <w:t>Design and layout plans for planned areas</w:t>
      </w:r>
    </w:p>
    <w:p w:rsidR="00E148C2" w:rsidRDefault="00E148C2" w:rsidP="00707886">
      <w:pPr>
        <w:pStyle w:val="ListParagraph"/>
        <w:numPr>
          <w:ilvl w:val="1"/>
          <w:numId w:val="1"/>
        </w:numPr>
        <w:jc w:val="both"/>
      </w:pPr>
      <w:r>
        <w:t>Project &amp; Community outreach efforts</w:t>
      </w:r>
    </w:p>
    <w:p w:rsidR="00E148C2" w:rsidRDefault="00E148C2" w:rsidP="00707886">
      <w:pPr>
        <w:pStyle w:val="ListParagraph"/>
        <w:numPr>
          <w:ilvl w:val="1"/>
          <w:numId w:val="1"/>
        </w:numPr>
        <w:jc w:val="both"/>
      </w:pPr>
      <w:r>
        <w:t>Schedule and 2024 Priorities</w:t>
      </w:r>
    </w:p>
    <w:p w:rsidR="00707886" w:rsidRDefault="00707886" w:rsidP="00707886">
      <w:pPr>
        <w:jc w:val="both"/>
      </w:pPr>
    </w:p>
    <w:p w:rsidR="00707886" w:rsidRPr="00707886" w:rsidRDefault="00707886" w:rsidP="00707886">
      <w:pPr>
        <w:jc w:val="both"/>
      </w:pPr>
    </w:p>
    <w:p w:rsidR="001205B0" w:rsidRPr="001205B0" w:rsidRDefault="00707886" w:rsidP="001205B0">
      <w:pPr>
        <w:rPr>
          <w:b/>
          <w:i/>
          <w:u w:val="single"/>
        </w:rPr>
      </w:pPr>
      <w:r>
        <w:rPr>
          <w:b/>
          <w:i/>
          <w:u w:val="single"/>
        </w:rPr>
        <w:t>Question/Answer Session</w:t>
      </w:r>
      <w:r w:rsidR="001205B0">
        <w:rPr>
          <w:b/>
          <w:i/>
          <w:u w:val="single"/>
        </w:rPr>
        <w:t xml:space="preserve"> &amp; </w:t>
      </w:r>
      <w:r>
        <w:rPr>
          <w:b/>
          <w:i/>
          <w:u w:val="single"/>
        </w:rPr>
        <w:t>Speakers from the Floor</w:t>
      </w:r>
    </w:p>
    <w:p w:rsidR="00707886" w:rsidRPr="008D648F" w:rsidRDefault="00707886" w:rsidP="00263CFC">
      <w:pPr>
        <w:pStyle w:val="ListParagraph"/>
        <w:ind w:left="360"/>
        <w:jc w:val="both"/>
      </w:pPr>
    </w:p>
    <w:p w:rsidR="00133330" w:rsidRPr="008D648F" w:rsidRDefault="00384D3C" w:rsidP="007B2A2C">
      <w:pPr>
        <w:jc w:val="both"/>
      </w:pPr>
      <w:r w:rsidRPr="008D648F">
        <w:t xml:space="preserve">There being no other business, </w:t>
      </w:r>
      <w:r w:rsidR="00707886">
        <w:t>m</w:t>
      </w:r>
      <w:r w:rsidR="009B40BE" w:rsidRPr="008D648F">
        <w:t xml:space="preserve">eeting adjourned at </w:t>
      </w:r>
      <w:r w:rsidR="00707886">
        <w:t>7:03</w:t>
      </w:r>
      <w:r w:rsidR="002445D5" w:rsidRPr="008D648F">
        <w:t xml:space="preserve"> </w:t>
      </w:r>
      <w:r w:rsidR="00CE0F70" w:rsidRPr="008D648F">
        <w:t>pm</w:t>
      </w:r>
      <w:r w:rsidR="00566CCA" w:rsidRPr="008D648F">
        <w:t>.</w:t>
      </w:r>
    </w:p>
    <w:sectPr w:rsidR="00133330" w:rsidRPr="008D648F" w:rsidSect="007B2A2C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4A" w:rsidRDefault="00EF584A">
      <w:r>
        <w:separator/>
      </w:r>
    </w:p>
  </w:endnote>
  <w:endnote w:type="continuationSeparator" w:id="0">
    <w:p w:rsidR="00EF584A" w:rsidRDefault="00EF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mpressed">
    <w:altName w:val="Helvetica LT Std Compres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Berkeley Oldstyle Std Bk">
    <w:altName w:val="ITC Berkeley Oldstyle Std 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Berkeley Oldstyle Std">
    <w:altName w:val="ITC Berkele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4A" w:rsidRDefault="00EF584A">
      <w:r>
        <w:separator/>
      </w:r>
    </w:p>
  </w:footnote>
  <w:footnote w:type="continuationSeparator" w:id="0">
    <w:p w:rsidR="00EF584A" w:rsidRDefault="00EF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8B0"/>
    <w:multiLevelType w:val="hybridMultilevel"/>
    <w:tmpl w:val="3D66E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33CD"/>
    <w:multiLevelType w:val="hybridMultilevel"/>
    <w:tmpl w:val="E33E67A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50D13A2"/>
    <w:multiLevelType w:val="hybridMultilevel"/>
    <w:tmpl w:val="C742D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8764D"/>
    <w:multiLevelType w:val="hybridMultilevel"/>
    <w:tmpl w:val="793686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55DA3"/>
    <w:multiLevelType w:val="hybridMultilevel"/>
    <w:tmpl w:val="E07A58E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5B58E0"/>
    <w:multiLevelType w:val="hybridMultilevel"/>
    <w:tmpl w:val="BFFA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27264"/>
    <w:multiLevelType w:val="hybridMultilevel"/>
    <w:tmpl w:val="6084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0276F"/>
    <w:multiLevelType w:val="hybridMultilevel"/>
    <w:tmpl w:val="DCE4B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57C8"/>
    <w:multiLevelType w:val="hybridMultilevel"/>
    <w:tmpl w:val="B5061A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67321"/>
    <w:multiLevelType w:val="hybridMultilevel"/>
    <w:tmpl w:val="F30E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56E4"/>
    <w:multiLevelType w:val="hybridMultilevel"/>
    <w:tmpl w:val="949E0078"/>
    <w:lvl w:ilvl="0" w:tplc="D764B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70DA"/>
    <w:multiLevelType w:val="hybridMultilevel"/>
    <w:tmpl w:val="4D94B3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02582"/>
    <w:multiLevelType w:val="hybridMultilevel"/>
    <w:tmpl w:val="5EB0FD1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D6053F"/>
    <w:multiLevelType w:val="hybridMultilevel"/>
    <w:tmpl w:val="E424E9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20"/>
    <w:rsid w:val="000013B6"/>
    <w:rsid w:val="00003794"/>
    <w:rsid w:val="00004479"/>
    <w:rsid w:val="00004BF5"/>
    <w:rsid w:val="00004C82"/>
    <w:rsid w:val="00005B7F"/>
    <w:rsid w:val="00006415"/>
    <w:rsid w:val="00006C26"/>
    <w:rsid w:val="00007AE7"/>
    <w:rsid w:val="00010069"/>
    <w:rsid w:val="00010164"/>
    <w:rsid w:val="00010281"/>
    <w:rsid w:val="0001047F"/>
    <w:rsid w:val="000117B2"/>
    <w:rsid w:val="000146A5"/>
    <w:rsid w:val="000149C5"/>
    <w:rsid w:val="00014C9F"/>
    <w:rsid w:val="00014E51"/>
    <w:rsid w:val="000159BB"/>
    <w:rsid w:val="00015B94"/>
    <w:rsid w:val="0001613A"/>
    <w:rsid w:val="000167C3"/>
    <w:rsid w:val="000176E9"/>
    <w:rsid w:val="000177FF"/>
    <w:rsid w:val="0002421F"/>
    <w:rsid w:val="00024888"/>
    <w:rsid w:val="000248E8"/>
    <w:rsid w:val="00024980"/>
    <w:rsid w:val="00025160"/>
    <w:rsid w:val="000264C4"/>
    <w:rsid w:val="000268B6"/>
    <w:rsid w:val="00026CDD"/>
    <w:rsid w:val="00026D8F"/>
    <w:rsid w:val="0002702C"/>
    <w:rsid w:val="00027C05"/>
    <w:rsid w:val="00030795"/>
    <w:rsid w:val="00031950"/>
    <w:rsid w:val="00031E7C"/>
    <w:rsid w:val="000320D4"/>
    <w:rsid w:val="000329C6"/>
    <w:rsid w:val="000335DA"/>
    <w:rsid w:val="00035708"/>
    <w:rsid w:val="0003600D"/>
    <w:rsid w:val="0003737B"/>
    <w:rsid w:val="000378A9"/>
    <w:rsid w:val="00041E32"/>
    <w:rsid w:val="0004246D"/>
    <w:rsid w:val="000428DB"/>
    <w:rsid w:val="0004310F"/>
    <w:rsid w:val="000445B1"/>
    <w:rsid w:val="00044C4D"/>
    <w:rsid w:val="00045296"/>
    <w:rsid w:val="00046348"/>
    <w:rsid w:val="0004675C"/>
    <w:rsid w:val="000468A0"/>
    <w:rsid w:val="000473C8"/>
    <w:rsid w:val="00051186"/>
    <w:rsid w:val="000514B9"/>
    <w:rsid w:val="000525FF"/>
    <w:rsid w:val="0005269F"/>
    <w:rsid w:val="00053558"/>
    <w:rsid w:val="000547D0"/>
    <w:rsid w:val="00056576"/>
    <w:rsid w:val="00056EF8"/>
    <w:rsid w:val="000570C0"/>
    <w:rsid w:val="000570DA"/>
    <w:rsid w:val="000575F4"/>
    <w:rsid w:val="00057801"/>
    <w:rsid w:val="000602DE"/>
    <w:rsid w:val="00061585"/>
    <w:rsid w:val="00063931"/>
    <w:rsid w:val="000669D2"/>
    <w:rsid w:val="00070792"/>
    <w:rsid w:val="000732BA"/>
    <w:rsid w:val="000739E9"/>
    <w:rsid w:val="0007536B"/>
    <w:rsid w:val="00075B86"/>
    <w:rsid w:val="000766F4"/>
    <w:rsid w:val="00076E51"/>
    <w:rsid w:val="0007769B"/>
    <w:rsid w:val="00080A20"/>
    <w:rsid w:val="00080BDF"/>
    <w:rsid w:val="000815CF"/>
    <w:rsid w:val="000822DF"/>
    <w:rsid w:val="00082EBC"/>
    <w:rsid w:val="00083F7C"/>
    <w:rsid w:val="000840DD"/>
    <w:rsid w:val="000849D5"/>
    <w:rsid w:val="00084C2D"/>
    <w:rsid w:val="000851F4"/>
    <w:rsid w:val="000853CD"/>
    <w:rsid w:val="000854EA"/>
    <w:rsid w:val="00086BB9"/>
    <w:rsid w:val="00086C15"/>
    <w:rsid w:val="00086C5E"/>
    <w:rsid w:val="00090D9A"/>
    <w:rsid w:val="00091973"/>
    <w:rsid w:val="00091D32"/>
    <w:rsid w:val="00092154"/>
    <w:rsid w:val="00092352"/>
    <w:rsid w:val="00092DAA"/>
    <w:rsid w:val="000944C8"/>
    <w:rsid w:val="00095615"/>
    <w:rsid w:val="00095D25"/>
    <w:rsid w:val="00095DAF"/>
    <w:rsid w:val="00095DC2"/>
    <w:rsid w:val="00096447"/>
    <w:rsid w:val="000968EC"/>
    <w:rsid w:val="00097390"/>
    <w:rsid w:val="00097499"/>
    <w:rsid w:val="000A1E66"/>
    <w:rsid w:val="000A1EA0"/>
    <w:rsid w:val="000A23EE"/>
    <w:rsid w:val="000A3A96"/>
    <w:rsid w:val="000A59C2"/>
    <w:rsid w:val="000A59D7"/>
    <w:rsid w:val="000A5B90"/>
    <w:rsid w:val="000A6830"/>
    <w:rsid w:val="000A6A2C"/>
    <w:rsid w:val="000A74BC"/>
    <w:rsid w:val="000A7E91"/>
    <w:rsid w:val="000A7F55"/>
    <w:rsid w:val="000B0B0D"/>
    <w:rsid w:val="000B0BDE"/>
    <w:rsid w:val="000B0F65"/>
    <w:rsid w:val="000B1540"/>
    <w:rsid w:val="000B156B"/>
    <w:rsid w:val="000B216F"/>
    <w:rsid w:val="000B3813"/>
    <w:rsid w:val="000B3BBF"/>
    <w:rsid w:val="000B4FD2"/>
    <w:rsid w:val="000B6C39"/>
    <w:rsid w:val="000B7F2C"/>
    <w:rsid w:val="000C0038"/>
    <w:rsid w:val="000C0101"/>
    <w:rsid w:val="000C0740"/>
    <w:rsid w:val="000C0849"/>
    <w:rsid w:val="000C0DAA"/>
    <w:rsid w:val="000C2138"/>
    <w:rsid w:val="000C2F03"/>
    <w:rsid w:val="000C33A7"/>
    <w:rsid w:val="000C3B3E"/>
    <w:rsid w:val="000C3D9E"/>
    <w:rsid w:val="000C612D"/>
    <w:rsid w:val="000C63B6"/>
    <w:rsid w:val="000C72BB"/>
    <w:rsid w:val="000C796B"/>
    <w:rsid w:val="000D05C0"/>
    <w:rsid w:val="000D2580"/>
    <w:rsid w:val="000D5675"/>
    <w:rsid w:val="000D6151"/>
    <w:rsid w:val="000D7888"/>
    <w:rsid w:val="000D78CE"/>
    <w:rsid w:val="000E038C"/>
    <w:rsid w:val="000E0476"/>
    <w:rsid w:val="000E14FD"/>
    <w:rsid w:val="000E1D5C"/>
    <w:rsid w:val="000E2CC1"/>
    <w:rsid w:val="000E2EA5"/>
    <w:rsid w:val="000E302C"/>
    <w:rsid w:val="000E4F59"/>
    <w:rsid w:val="000E5F2D"/>
    <w:rsid w:val="000E71C7"/>
    <w:rsid w:val="000F02FC"/>
    <w:rsid w:val="000F0A47"/>
    <w:rsid w:val="000F0C53"/>
    <w:rsid w:val="000F0F25"/>
    <w:rsid w:val="000F2007"/>
    <w:rsid w:val="000F32CE"/>
    <w:rsid w:val="000F5CB5"/>
    <w:rsid w:val="000F6CD6"/>
    <w:rsid w:val="000F7D15"/>
    <w:rsid w:val="001001E8"/>
    <w:rsid w:val="0010074D"/>
    <w:rsid w:val="00102CF4"/>
    <w:rsid w:val="00102EB2"/>
    <w:rsid w:val="00103E29"/>
    <w:rsid w:val="001056CB"/>
    <w:rsid w:val="0010578C"/>
    <w:rsid w:val="00105ECE"/>
    <w:rsid w:val="00106705"/>
    <w:rsid w:val="00107799"/>
    <w:rsid w:val="00107BBE"/>
    <w:rsid w:val="0011025C"/>
    <w:rsid w:val="0011256E"/>
    <w:rsid w:val="00113DFF"/>
    <w:rsid w:val="00115707"/>
    <w:rsid w:val="001164D0"/>
    <w:rsid w:val="00117CAC"/>
    <w:rsid w:val="001205B0"/>
    <w:rsid w:val="001234E3"/>
    <w:rsid w:val="00124EF8"/>
    <w:rsid w:val="001304D2"/>
    <w:rsid w:val="0013068E"/>
    <w:rsid w:val="00131132"/>
    <w:rsid w:val="00131E5B"/>
    <w:rsid w:val="00133208"/>
    <w:rsid w:val="00133330"/>
    <w:rsid w:val="00133FCB"/>
    <w:rsid w:val="001346D4"/>
    <w:rsid w:val="00134998"/>
    <w:rsid w:val="00137988"/>
    <w:rsid w:val="00141570"/>
    <w:rsid w:val="0014227B"/>
    <w:rsid w:val="00142F68"/>
    <w:rsid w:val="00143ABB"/>
    <w:rsid w:val="00143BF6"/>
    <w:rsid w:val="00144296"/>
    <w:rsid w:val="00144625"/>
    <w:rsid w:val="001448DF"/>
    <w:rsid w:val="00144933"/>
    <w:rsid w:val="00145D63"/>
    <w:rsid w:val="001464D8"/>
    <w:rsid w:val="00146646"/>
    <w:rsid w:val="001466EE"/>
    <w:rsid w:val="00147C6E"/>
    <w:rsid w:val="00147EA2"/>
    <w:rsid w:val="0015190D"/>
    <w:rsid w:val="00152342"/>
    <w:rsid w:val="0015319F"/>
    <w:rsid w:val="001542A8"/>
    <w:rsid w:val="0015519E"/>
    <w:rsid w:val="00155811"/>
    <w:rsid w:val="00155DFF"/>
    <w:rsid w:val="00156206"/>
    <w:rsid w:val="00157698"/>
    <w:rsid w:val="00160A43"/>
    <w:rsid w:val="001625D4"/>
    <w:rsid w:val="0016311B"/>
    <w:rsid w:val="0016365E"/>
    <w:rsid w:val="00164A1E"/>
    <w:rsid w:val="00164B12"/>
    <w:rsid w:val="00165008"/>
    <w:rsid w:val="001656F0"/>
    <w:rsid w:val="001659C7"/>
    <w:rsid w:val="00165F7D"/>
    <w:rsid w:val="00166CD7"/>
    <w:rsid w:val="00166DDB"/>
    <w:rsid w:val="00166EEC"/>
    <w:rsid w:val="00167319"/>
    <w:rsid w:val="0016770C"/>
    <w:rsid w:val="00170C16"/>
    <w:rsid w:val="001712FF"/>
    <w:rsid w:val="001726D4"/>
    <w:rsid w:val="00172907"/>
    <w:rsid w:val="001748B5"/>
    <w:rsid w:val="001750A2"/>
    <w:rsid w:val="00175A8A"/>
    <w:rsid w:val="00175C43"/>
    <w:rsid w:val="00180C7A"/>
    <w:rsid w:val="001837EB"/>
    <w:rsid w:val="001842B4"/>
    <w:rsid w:val="00184980"/>
    <w:rsid w:val="00185533"/>
    <w:rsid w:val="0018582E"/>
    <w:rsid w:val="00187333"/>
    <w:rsid w:val="001930B8"/>
    <w:rsid w:val="0019344E"/>
    <w:rsid w:val="0019407B"/>
    <w:rsid w:val="001945E8"/>
    <w:rsid w:val="00194A86"/>
    <w:rsid w:val="001959BD"/>
    <w:rsid w:val="00195B2B"/>
    <w:rsid w:val="00195CB0"/>
    <w:rsid w:val="001960E6"/>
    <w:rsid w:val="0019672C"/>
    <w:rsid w:val="00196CF7"/>
    <w:rsid w:val="00197003"/>
    <w:rsid w:val="0019726B"/>
    <w:rsid w:val="001972CA"/>
    <w:rsid w:val="00197ED6"/>
    <w:rsid w:val="001A11C3"/>
    <w:rsid w:val="001A2584"/>
    <w:rsid w:val="001A2AF6"/>
    <w:rsid w:val="001A4A70"/>
    <w:rsid w:val="001A4EAF"/>
    <w:rsid w:val="001A5DE8"/>
    <w:rsid w:val="001A6911"/>
    <w:rsid w:val="001A6CD9"/>
    <w:rsid w:val="001A7150"/>
    <w:rsid w:val="001B0EE0"/>
    <w:rsid w:val="001B185C"/>
    <w:rsid w:val="001B1FCA"/>
    <w:rsid w:val="001B2C90"/>
    <w:rsid w:val="001B386E"/>
    <w:rsid w:val="001B3DA5"/>
    <w:rsid w:val="001B4161"/>
    <w:rsid w:val="001B453F"/>
    <w:rsid w:val="001B4B61"/>
    <w:rsid w:val="001B517D"/>
    <w:rsid w:val="001B5582"/>
    <w:rsid w:val="001B5EDF"/>
    <w:rsid w:val="001B6934"/>
    <w:rsid w:val="001B7BF9"/>
    <w:rsid w:val="001C0C67"/>
    <w:rsid w:val="001C23DD"/>
    <w:rsid w:val="001C3330"/>
    <w:rsid w:val="001C3CE7"/>
    <w:rsid w:val="001C463F"/>
    <w:rsid w:val="001C52E5"/>
    <w:rsid w:val="001C5A0D"/>
    <w:rsid w:val="001C699B"/>
    <w:rsid w:val="001C69EC"/>
    <w:rsid w:val="001D0780"/>
    <w:rsid w:val="001D143B"/>
    <w:rsid w:val="001D1F80"/>
    <w:rsid w:val="001D2394"/>
    <w:rsid w:val="001D3FF2"/>
    <w:rsid w:val="001D517D"/>
    <w:rsid w:val="001D5E21"/>
    <w:rsid w:val="001D6532"/>
    <w:rsid w:val="001D6B38"/>
    <w:rsid w:val="001D7616"/>
    <w:rsid w:val="001D78CA"/>
    <w:rsid w:val="001D7A9F"/>
    <w:rsid w:val="001D7BCA"/>
    <w:rsid w:val="001D7FB1"/>
    <w:rsid w:val="001E1A1E"/>
    <w:rsid w:val="001E2C7D"/>
    <w:rsid w:val="001E45BB"/>
    <w:rsid w:val="001E4FAA"/>
    <w:rsid w:val="001E5365"/>
    <w:rsid w:val="001E5F9F"/>
    <w:rsid w:val="001E609B"/>
    <w:rsid w:val="001E62E1"/>
    <w:rsid w:val="001E685F"/>
    <w:rsid w:val="001E68D5"/>
    <w:rsid w:val="001E6B8F"/>
    <w:rsid w:val="001E6F65"/>
    <w:rsid w:val="001F0796"/>
    <w:rsid w:val="001F0EC1"/>
    <w:rsid w:val="001F141A"/>
    <w:rsid w:val="001F15AA"/>
    <w:rsid w:val="001F1B00"/>
    <w:rsid w:val="001F1F65"/>
    <w:rsid w:val="001F22D6"/>
    <w:rsid w:val="001F38FA"/>
    <w:rsid w:val="001F54DB"/>
    <w:rsid w:val="001F6037"/>
    <w:rsid w:val="001F7A8B"/>
    <w:rsid w:val="002006A4"/>
    <w:rsid w:val="002017B9"/>
    <w:rsid w:val="00202087"/>
    <w:rsid w:val="00202A67"/>
    <w:rsid w:val="00202C32"/>
    <w:rsid w:val="00203861"/>
    <w:rsid w:val="00204E3A"/>
    <w:rsid w:val="00205DB9"/>
    <w:rsid w:val="00206D72"/>
    <w:rsid w:val="002102A1"/>
    <w:rsid w:val="00210C97"/>
    <w:rsid w:val="00211886"/>
    <w:rsid w:val="00212501"/>
    <w:rsid w:val="002130D0"/>
    <w:rsid w:val="002132C2"/>
    <w:rsid w:val="00213C30"/>
    <w:rsid w:val="00213DBE"/>
    <w:rsid w:val="00214D38"/>
    <w:rsid w:val="002153B4"/>
    <w:rsid w:val="0021553C"/>
    <w:rsid w:val="00215666"/>
    <w:rsid w:val="00215B57"/>
    <w:rsid w:val="002170B1"/>
    <w:rsid w:val="00217102"/>
    <w:rsid w:val="002212BD"/>
    <w:rsid w:val="0022199D"/>
    <w:rsid w:val="00221A05"/>
    <w:rsid w:val="0022237D"/>
    <w:rsid w:val="00222739"/>
    <w:rsid w:val="00222A1D"/>
    <w:rsid w:val="00222DB0"/>
    <w:rsid w:val="00223E18"/>
    <w:rsid w:val="00223E59"/>
    <w:rsid w:val="002241CB"/>
    <w:rsid w:val="002244F4"/>
    <w:rsid w:val="002253F1"/>
    <w:rsid w:val="0022595A"/>
    <w:rsid w:val="00226287"/>
    <w:rsid w:val="0023119D"/>
    <w:rsid w:val="002329F9"/>
    <w:rsid w:val="00233DA8"/>
    <w:rsid w:val="00234009"/>
    <w:rsid w:val="00234187"/>
    <w:rsid w:val="002345DD"/>
    <w:rsid w:val="002351C4"/>
    <w:rsid w:val="00235661"/>
    <w:rsid w:val="002356B4"/>
    <w:rsid w:val="00235D0B"/>
    <w:rsid w:val="00235D11"/>
    <w:rsid w:val="002363A0"/>
    <w:rsid w:val="002364A8"/>
    <w:rsid w:val="002370AC"/>
    <w:rsid w:val="002374C6"/>
    <w:rsid w:val="002376F6"/>
    <w:rsid w:val="00240685"/>
    <w:rsid w:val="002425B1"/>
    <w:rsid w:val="002425C6"/>
    <w:rsid w:val="00242914"/>
    <w:rsid w:val="00243811"/>
    <w:rsid w:val="00243DB6"/>
    <w:rsid w:val="002445D5"/>
    <w:rsid w:val="0024464B"/>
    <w:rsid w:val="00244D58"/>
    <w:rsid w:val="0024667F"/>
    <w:rsid w:val="00246E60"/>
    <w:rsid w:val="00247012"/>
    <w:rsid w:val="002477A1"/>
    <w:rsid w:val="002500A9"/>
    <w:rsid w:val="00250496"/>
    <w:rsid w:val="00251544"/>
    <w:rsid w:val="002517D6"/>
    <w:rsid w:val="00253942"/>
    <w:rsid w:val="00253FE0"/>
    <w:rsid w:val="00254D43"/>
    <w:rsid w:val="00256048"/>
    <w:rsid w:val="002565A0"/>
    <w:rsid w:val="00257C45"/>
    <w:rsid w:val="0026017D"/>
    <w:rsid w:val="00260351"/>
    <w:rsid w:val="00260F1C"/>
    <w:rsid w:val="00261303"/>
    <w:rsid w:val="0026184E"/>
    <w:rsid w:val="00263CFC"/>
    <w:rsid w:val="00263DE1"/>
    <w:rsid w:val="00266CD2"/>
    <w:rsid w:val="002673D8"/>
    <w:rsid w:val="00267948"/>
    <w:rsid w:val="00267CE2"/>
    <w:rsid w:val="00267E34"/>
    <w:rsid w:val="00267F9F"/>
    <w:rsid w:val="00271491"/>
    <w:rsid w:val="0027177B"/>
    <w:rsid w:val="002738EA"/>
    <w:rsid w:val="00274074"/>
    <w:rsid w:val="00274FAE"/>
    <w:rsid w:val="002752A8"/>
    <w:rsid w:val="00275C54"/>
    <w:rsid w:val="00276B3C"/>
    <w:rsid w:val="002778C0"/>
    <w:rsid w:val="00277BB9"/>
    <w:rsid w:val="00280DCF"/>
    <w:rsid w:val="00281203"/>
    <w:rsid w:val="00281EE9"/>
    <w:rsid w:val="00283A39"/>
    <w:rsid w:val="002852AF"/>
    <w:rsid w:val="00285701"/>
    <w:rsid w:val="002868EC"/>
    <w:rsid w:val="0028719A"/>
    <w:rsid w:val="00287B80"/>
    <w:rsid w:val="00293DBB"/>
    <w:rsid w:val="00293F4B"/>
    <w:rsid w:val="0029498B"/>
    <w:rsid w:val="00294D0B"/>
    <w:rsid w:val="00295220"/>
    <w:rsid w:val="002957D1"/>
    <w:rsid w:val="00296EFB"/>
    <w:rsid w:val="00297E6E"/>
    <w:rsid w:val="002A03AD"/>
    <w:rsid w:val="002A04C0"/>
    <w:rsid w:val="002A04E5"/>
    <w:rsid w:val="002A0A95"/>
    <w:rsid w:val="002A0AEE"/>
    <w:rsid w:val="002A1FDD"/>
    <w:rsid w:val="002A31C7"/>
    <w:rsid w:val="002A34D2"/>
    <w:rsid w:val="002A5FDD"/>
    <w:rsid w:val="002A6651"/>
    <w:rsid w:val="002A7249"/>
    <w:rsid w:val="002B10B3"/>
    <w:rsid w:val="002B1652"/>
    <w:rsid w:val="002B2AFE"/>
    <w:rsid w:val="002B3BEA"/>
    <w:rsid w:val="002B5084"/>
    <w:rsid w:val="002B5091"/>
    <w:rsid w:val="002B5FB0"/>
    <w:rsid w:val="002B6688"/>
    <w:rsid w:val="002B752B"/>
    <w:rsid w:val="002C0DE1"/>
    <w:rsid w:val="002C10E9"/>
    <w:rsid w:val="002C1652"/>
    <w:rsid w:val="002C1B78"/>
    <w:rsid w:val="002C2242"/>
    <w:rsid w:val="002C22DC"/>
    <w:rsid w:val="002C296C"/>
    <w:rsid w:val="002C34CA"/>
    <w:rsid w:val="002C3645"/>
    <w:rsid w:val="002C625F"/>
    <w:rsid w:val="002C6B75"/>
    <w:rsid w:val="002D0843"/>
    <w:rsid w:val="002D1001"/>
    <w:rsid w:val="002D1894"/>
    <w:rsid w:val="002D1A91"/>
    <w:rsid w:val="002D1B2F"/>
    <w:rsid w:val="002D1B30"/>
    <w:rsid w:val="002D288B"/>
    <w:rsid w:val="002D4682"/>
    <w:rsid w:val="002D4FB1"/>
    <w:rsid w:val="002D5EFE"/>
    <w:rsid w:val="002D620B"/>
    <w:rsid w:val="002E039F"/>
    <w:rsid w:val="002E07AD"/>
    <w:rsid w:val="002E1138"/>
    <w:rsid w:val="002E1451"/>
    <w:rsid w:val="002E17F9"/>
    <w:rsid w:val="002E2506"/>
    <w:rsid w:val="002E2BB3"/>
    <w:rsid w:val="002E3721"/>
    <w:rsid w:val="002E4268"/>
    <w:rsid w:val="002E42A1"/>
    <w:rsid w:val="002E4E45"/>
    <w:rsid w:val="002E50E7"/>
    <w:rsid w:val="002E5599"/>
    <w:rsid w:val="002E55AE"/>
    <w:rsid w:val="002E7500"/>
    <w:rsid w:val="002E783B"/>
    <w:rsid w:val="002E7A7A"/>
    <w:rsid w:val="002F0099"/>
    <w:rsid w:val="002F0E14"/>
    <w:rsid w:val="002F0FA7"/>
    <w:rsid w:val="002F1344"/>
    <w:rsid w:val="002F2C0B"/>
    <w:rsid w:val="002F3C7D"/>
    <w:rsid w:val="002F42C8"/>
    <w:rsid w:val="002F4549"/>
    <w:rsid w:val="002F4C64"/>
    <w:rsid w:val="002F5171"/>
    <w:rsid w:val="002F554F"/>
    <w:rsid w:val="002F73E9"/>
    <w:rsid w:val="003019A8"/>
    <w:rsid w:val="003019C9"/>
    <w:rsid w:val="00301CEC"/>
    <w:rsid w:val="0030252E"/>
    <w:rsid w:val="0030324F"/>
    <w:rsid w:val="003049D6"/>
    <w:rsid w:val="00304BF7"/>
    <w:rsid w:val="00304C7B"/>
    <w:rsid w:val="003056CD"/>
    <w:rsid w:val="00305EC0"/>
    <w:rsid w:val="00311019"/>
    <w:rsid w:val="003110FB"/>
    <w:rsid w:val="00311473"/>
    <w:rsid w:val="00312517"/>
    <w:rsid w:val="00314CBE"/>
    <w:rsid w:val="00314FB9"/>
    <w:rsid w:val="00315C44"/>
    <w:rsid w:val="00315E55"/>
    <w:rsid w:val="00316463"/>
    <w:rsid w:val="003175CB"/>
    <w:rsid w:val="0031782B"/>
    <w:rsid w:val="00317AF7"/>
    <w:rsid w:val="003210E5"/>
    <w:rsid w:val="00321A42"/>
    <w:rsid w:val="00321AA9"/>
    <w:rsid w:val="00322493"/>
    <w:rsid w:val="00322F54"/>
    <w:rsid w:val="00323D20"/>
    <w:rsid w:val="003245EF"/>
    <w:rsid w:val="00324DB4"/>
    <w:rsid w:val="00325741"/>
    <w:rsid w:val="00325D91"/>
    <w:rsid w:val="00326AA6"/>
    <w:rsid w:val="00326D37"/>
    <w:rsid w:val="00327178"/>
    <w:rsid w:val="00327828"/>
    <w:rsid w:val="003317EC"/>
    <w:rsid w:val="00331A4B"/>
    <w:rsid w:val="00331DF5"/>
    <w:rsid w:val="00331E2F"/>
    <w:rsid w:val="003363F7"/>
    <w:rsid w:val="00337F11"/>
    <w:rsid w:val="00340283"/>
    <w:rsid w:val="003419E0"/>
    <w:rsid w:val="003419FF"/>
    <w:rsid w:val="00341A13"/>
    <w:rsid w:val="00342361"/>
    <w:rsid w:val="00343151"/>
    <w:rsid w:val="00343F98"/>
    <w:rsid w:val="003444FA"/>
    <w:rsid w:val="00344A7A"/>
    <w:rsid w:val="0034539B"/>
    <w:rsid w:val="00346745"/>
    <w:rsid w:val="00346864"/>
    <w:rsid w:val="003469D6"/>
    <w:rsid w:val="0034781E"/>
    <w:rsid w:val="0035012C"/>
    <w:rsid w:val="0035016F"/>
    <w:rsid w:val="00352E3D"/>
    <w:rsid w:val="003531B7"/>
    <w:rsid w:val="00353872"/>
    <w:rsid w:val="00353A8B"/>
    <w:rsid w:val="00355180"/>
    <w:rsid w:val="0035576F"/>
    <w:rsid w:val="00357390"/>
    <w:rsid w:val="00360651"/>
    <w:rsid w:val="0036114E"/>
    <w:rsid w:val="003614F0"/>
    <w:rsid w:val="00362735"/>
    <w:rsid w:val="00362E98"/>
    <w:rsid w:val="00364BDF"/>
    <w:rsid w:val="00365FDB"/>
    <w:rsid w:val="0036612A"/>
    <w:rsid w:val="00366762"/>
    <w:rsid w:val="003669CE"/>
    <w:rsid w:val="00366E44"/>
    <w:rsid w:val="003676B8"/>
    <w:rsid w:val="00370F78"/>
    <w:rsid w:val="00371411"/>
    <w:rsid w:val="00372773"/>
    <w:rsid w:val="00372824"/>
    <w:rsid w:val="00373676"/>
    <w:rsid w:val="00373880"/>
    <w:rsid w:val="00373F15"/>
    <w:rsid w:val="003748F0"/>
    <w:rsid w:val="0037497B"/>
    <w:rsid w:val="00375453"/>
    <w:rsid w:val="00375735"/>
    <w:rsid w:val="003757DA"/>
    <w:rsid w:val="00376B2A"/>
    <w:rsid w:val="003775D9"/>
    <w:rsid w:val="00377F09"/>
    <w:rsid w:val="00380019"/>
    <w:rsid w:val="00380856"/>
    <w:rsid w:val="00380D43"/>
    <w:rsid w:val="00381B02"/>
    <w:rsid w:val="00381D2D"/>
    <w:rsid w:val="00382174"/>
    <w:rsid w:val="00383066"/>
    <w:rsid w:val="0038408E"/>
    <w:rsid w:val="003847C1"/>
    <w:rsid w:val="00384CC3"/>
    <w:rsid w:val="00384D3C"/>
    <w:rsid w:val="00385150"/>
    <w:rsid w:val="00386231"/>
    <w:rsid w:val="00386E53"/>
    <w:rsid w:val="003907FF"/>
    <w:rsid w:val="00391025"/>
    <w:rsid w:val="0039139A"/>
    <w:rsid w:val="00392181"/>
    <w:rsid w:val="00393546"/>
    <w:rsid w:val="0039360D"/>
    <w:rsid w:val="0039503C"/>
    <w:rsid w:val="003951BC"/>
    <w:rsid w:val="00395886"/>
    <w:rsid w:val="0039637F"/>
    <w:rsid w:val="003A055C"/>
    <w:rsid w:val="003A1227"/>
    <w:rsid w:val="003A13FF"/>
    <w:rsid w:val="003A2B86"/>
    <w:rsid w:val="003A2F0D"/>
    <w:rsid w:val="003A378B"/>
    <w:rsid w:val="003A4146"/>
    <w:rsid w:val="003A4E6A"/>
    <w:rsid w:val="003A4FFF"/>
    <w:rsid w:val="003A5A43"/>
    <w:rsid w:val="003A671A"/>
    <w:rsid w:val="003A719B"/>
    <w:rsid w:val="003A7262"/>
    <w:rsid w:val="003A7C0A"/>
    <w:rsid w:val="003B30F7"/>
    <w:rsid w:val="003B4155"/>
    <w:rsid w:val="003B4684"/>
    <w:rsid w:val="003B5B45"/>
    <w:rsid w:val="003B5FA3"/>
    <w:rsid w:val="003B6FCA"/>
    <w:rsid w:val="003B7894"/>
    <w:rsid w:val="003C0172"/>
    <w:rsid w:val="003C0299"/>
    <w:rsid w:val="003C1147"/>
    <w:rsid w:val="003C246A"/>
    <w:rsid w:val="003C29BD"/>
    <w:rsid w:val="003C302E"/>
    <w:rsid w:val="003C332C"/>
    <w:rsid w:val="003C3D57"/>
    <w:rsid w:val="003C3F15"/>
    <w:rsid w:val="003C4512"/>
    <w:rsid w:val="003C48F8"/>
    <w:rsid w:val="003C56F9"/>
    <w:rsid w:val="003C6282"/>
    <w:rsid w:val="003C6A33"/>
    <w:rsid w:val="003C7127"/>
    <w:rsid w:val="003C734D"/>
    <w:rsid w:val="003C786E"/>
    <w:rsid w:val="003C7A3F"/>
    <w:rsid w:val="003C7B6B"/>
    <w:rsid w:val="003D05ED"/>
    <w:rsid w:val="003D0B77"/>
    <w:rsid w:val="003D1E9B"/>
    <w:rsid w:val="003D262E"/>
    <w:rsid w:val="003D4A6E"/>
    <w:rsid w:val="003D5CA3"/>
    <w:rsid w:val="003E03DA"/>
    <w:rsid w:val="003E062B"/>
    <w:rsid w:val="003E1465"/>
    <w:rsid w:val="003E186B"/>
    <w:rsid w:val="003E2589"/>
    <w:rsid w:val="003E2A8A"/>
    <w:rsid w:val="003E3792"/>
    <w:rsid w:val="003E3C2A"/>
    <w:rsid w:val="003E47E0"/>
    <w:rsid w:val="003E4922"/>
    <w:rsid w:val="003E5040"/>
    <w:rsid w:val="003E5AAD"/>
    <w:rsid w:val="003F04EE"/>
    <w:rsid w:val="003F13ED"/>
    <w:rsid w:val="003F203C"/>
    <w:rsid w:val="003F26C5"/>
    <w:rsid w:val="003F28C7"/>
    <w:rsid w:val="003F45B5"/>
    <w:rsid w:val="003F4ADC"/>
    <w:rsid w:val="003F543D"/>
    <w:rsid w:val="003F7835"/>
    <w:rsid w:val="00402B92"/>
    <w:rsid w:val="004038FB"/>
    <w:rsid w:val="00403A0F"/>
    <w:rsid w:val="004045E6"/>
    <w:rsid w:val="00404892"/>
    <w:rsid w:val="00404C2B"/>
    <w:rsid w:val="004071AA"/>
    <w:rsid w:val="00407EDC"/>
    <w:rsid w:val="00410583"/>
    <w:rsid w:val="0041087B"/>
    <w:rsid w:val="00410927"/>
    <w:rsid w:val="0041141A"/>
    <w:rsid w:val="004115BC"/>
    <w:rsid w:val="004116FF"/>
    <w:rsid w:val="004117AA"/>
    <w:rsid w:val="00411D70"/>
    <w:rsid w:val="00411F77"/>
    <w:rsid w:val="0041471B"/>
    <w:rsid w:val="004154BD"/>
    <w:rsid w:val="004160FB"/>
    <w:rsid w:val="00416231"/>
    <w:rsid w:val="0041710F"/>
    <w:rsid w:val="00417E33"/>
    <w:rsid w:val="00420D4F"/>
    <w:rsid w:val="004210B3"/>
    <w:rsid w:val="00423276"/>
    <w:rsid w:val="0042416B"/>
    <w:rsid w:val="00424212"/>
    <w:rsid w:val="00424406"/>
    <w:rsid w:val="00424554"/>
    <w:rsid w:val="004249F6"/>
    <w:rsid w:val="00424D7C"/>
    <w:rsid w:val="0042602F"/>
    <w:rsid w:val="0042719A"/>
    <w:rsid w:val="00427EF2"/>
    <w:rsid w:val="00431E73"/>
    <w:rsid w:val="00432077"/>
    <w:rsid w:val="00432302"/>
    <w:rsid w:val="00433813"/>
    <w:rsid w:val="00433CF6"/>
    <w:rsid w:val="00434447"/>
    <w:rsid w:val="00434567"/>
    <w:rsid w:val="00435449"/>
    <w:rsid w:val="0043631D"/>
    <w:rsid w:val="00436DE2"/>
    <w:rsid w:val="00437546"/>
    <w:rsid w:val="00437B9C"/>
    <w:rsid w:val="00437C8E"/>
    <w:rsid w:val="0044091C"/>
    <w:rsid w:val="00443F40"/>
    <w:rsid w:val="0044400F"/>
    <w:rsid w:val="0044453C"/>
    <w:rsid w:val="004458A6"/>
    <w:rsid w:val="00445FD5"/>
    <w:rsid w:val="00446983"/>
    <w:rsid w:val="004473D7"/>
    <w:rsid w:val="004476FC"/>
    <w:rsid w:val="00450263"/>
    <w:rsid w:val="00450560"/>
    <w:rsid w:val="004525C4"/>
    <w:rsid w:val="004529D7"/>
    <w:rsid w:val="00453B51"/>
    <w:rsid w:val="004547C7"/>
    <w:rsid w:val="00454CD9"/>
    <w:rsid w:val="0045505B"/>
    <w:rsid w:val="004555C0"/>
    <w:rsid w:val="004557F5"/>
    <w:rsid w:val="00455F42"/>
    <w:rsid w:val="00457975"/>
    <w:rsid w:val="0046253C"/>
    <w:rsid w:val="00462688"/>
    <w:rsid w:val="00462960"/>
    <w:rsid w:val="00462E43"/>
    <w:rsid w:val="0046461A"/>
    <w:rsid w:val="00464694"/>
    <w:rsid w:val="00465A2C"/>
    <w:rsid w:val="00465B1C"/>
    <w:rsid w:val="0046602B"/>
    <w:rsid w:val="00466139"/>
    <w:rsid w:val="004667AE"/>
    <w:rsid w:val="004668AC"/>
    <w:rsid w:val="00467A01"/>
    <w:rsid w:val="004700A2"/>
    <w:rsid w:val="00471938"/>
    <w:rsid w:val="004722BE"/>
    <w:rsid w:val="00472490"/>
    <w:rsid w:val="00472AF5"/>
    <w:rsid w:val="00472D05"/>
    <w:rsid w:val="004737C2"/>
    <w:rsid w:val="00473880"/>
    <w:rsid w:val="00473B79"/>
    <w:rsid w:val="004746C8"/>
    <w:rsid w:val="00474AA6"/>
    <w:rsid w:val="0047556F"/>
    <w:rsid w:val="004766A5"/>
    <w:rsid w:val="0047694C"/>
    <w:rsid w:val="0048028A"/>
    <w:rsid w:val="0048048B"/>
    <w:rsid w:val="00481DD3"/>
    <w:rsid w:val="00482763"/>
    <w:rsid w:val="00482DB6"/>
    <w:rsid w:val="0048330C"/>
    <w:rsid w:val="00483455"/>
    <w:rsid w:val="0048376C"/>
    <w:rsid w:val="004837F2"/>
    <w:rsid w:val="004840C1"/>
    <w:rsid w:val="004842CB"/>
    <w:rsid w:val="00484B10"/>
    <w:rsid w:val="00484DE3"/>
    <w:rsid w:val="00484E8A"/>
    <w:rsid w:val="0048538C"/>
    <w:rsid w:val="004855F9"/>
    <w:rsid w:val="00485ABB"/>
    <w:rsid w:val="00485CA4"/>
    <w:rsid w:val="0048615C"/>
    <w:rsid w:val="00486CB6"/>
    <w:rsid w:val="00487037"/>
    <w:rsid w:val="004875B9"/>
    <w:rsid w:val="004879C5"/>
    <w:rsid w:val="00487BAF"/>
    <w:rsid w:val="00490919"/>
    <w:rsid w:val="00491674"/>
    <w:rsid w:val="00491A73"/>
    <w:rsid w:val="00495805"/>
    <w:rsid w:val="004965AA"/>
    <w:rsid w:val="004965B9"/>
    <w:rsid w:val="00496829"/>
    <w:rsid w:val="00496DD2"/>
    <w:rsid w:val="00497761"/>
    <w:rsid w:val="004A0080"/>
    <w:rsid w:val="004A2D4E"/>
    <w:rsid w:val="004A462C"/>
    <w:rsid w:val="004A5611"/>
    <w:rsid w:val="004A65DC"/>
    <w:rsid w:val="004B01BB"/>
    <w:rsid w:val="004B17D5"/>
    <w:rsid w:val="004B1E62"/>
    <w:rsid w:val="004B2B10"/>
    <w:rsid w:val="004B42A5"/>
    <w:rsid w:val="004B4F15"/>
    <w:rsid w:val="004B5A46"/>
    <w:rsid w:val="004C145D"/>
    <w:rsid w:val="004C2B48"/>
    <w:rsid w:val="004C2B9C"/>
    <w:rsid w:val="004C2FF7"/>
    <w:rsid w:val="004C3029"/>
    <w:rsid w:val="004C3481"/>
    <w:rsid w:val="004C4BE6"/>
    <w:rsid w:val="004C578B"/>
    <w:rsid w:val="004C5CD2"/>
    <w:rsid w:val="004C72A6"/>
    <w:rsid w:val="004C74C6"/>
    <w:rsid w:val="004D08E5"/>
    <w:rsid w:val="004D28AD"/>
    <w:rsid w:val="004D46CA"/>
    <w:rsid w:val="004D4AB7"/>
    <w:rsid w:val="004D5799"/>
    <w:rsid w:val="004D5C20"/>
    <w:rsid w:val="004D6254"/>
    <w:rsid w:val="004D6B22"/>
    <w:rsid w:val="004D788F"/>
    <w:rsid w:val="004E1E66"/>
    <w:rsid w:val="004E284D"/>
    <w:rsid w:val="004E2871"/>
    <w:rsid w:val="004E4396"/>
    <w:rsid w:val="004E4866"/>
    <w:rsid w:val="004E6B0F"/>
    <w:rsid w:val="004E6E54"/>
    <w:rsid w:val="004F269E"/>
    <w:rsid w:val="004F27FF"/>
    <w:rsid w:val="004F2817"/>
    <w:rsid w:val="004F391C"/>
    <w:rsid w:val="004F3BD8"/>
    <w:rsid w:val="004F3F8E"/>
    <w:rsid w:val="004F4BF0"/>
    <w:rsid w:val="004F5285"/>
    <w:rsid w:val="004F6750"/>
    <w:rsid w:val="00500923"/>
    <w:rsid w:val="0050344A"/>
    <w:rsid w:val="0050398F"/>
    <w:rsid w:val="00503B88"/>
    <w:rsid w:val="00504ED7"/>
    <w:rsid w:val="005053F1"/>
    <w:rsid w:val="005057D7"/>
    <w:rsid w:val="0050589F"/>
    <w:rsid w:val="005069E1"/>
    <w:rsid w:val="00506ED1"/>
    <w:rsid w:val="00507F18"/>
    <w:rsid w:val="0051119B"/>
    <w:rsid w:val="00512508"/>
    <w:rsid w:val="00514363"/>
    <w:rsid w:val="005143F0"/>
    <w:rsid w:val="0051457A"/>
    <w:rsid w:val="00515777"/>
    <w:rsid w:val="00515B2F"/>
    <w:rsid w:val="005167AD"/>
    <w:rsid w:val="00516852"/>
    <w:rsid w:val="00517A2A"/>
    <w:rsid w:val="00517C31"/>
    <w:rsid w:val="00520366"/>
    <w:rsid w:val="005207BA"/>
    <w:rsid w:val="00521057"/>
    <w:rsid w:val="0052107E"/>
    <w:rsid w:val="0052298D"/>
    <w:rsid w:val="0052457A"/>
    <w:rsid w:val="00524661"/>
    <w:rsid w:val="00525AC1"/>
    <w:rsid w:val="00526774"/>
    <w:rsid w:val="00526BD3"/>
    <w:rsid w:val="00527556"/>
    <w:rsid w:val="00530AB7"/>
    <w:rsid w:val="00530ECA"/>
    <w:rsid w:val="005315ED"/>
    <w:rsid w:val="005320AF"/>
    <w:rsid w:val="005320CC"/>
    <w:rsid w:val="00532843"/>
    <w:rsid w:val="00534E6F"/>
    <w:rsid w:val="00536ABB"/>
    <w:rsid w:val="00537D19"/>
    <w:rsid w:val="005418EE"/>
    <w:rsid w:val="00541986"/>
    <w:rsid w:val="00542C6A"/>
    <w:rsid w:val="00543222"/>
    <w:rsid w:val="00543920"/>
    <w:rsid w:val="00543F42"/>
    <w:rsid w:val="00544A83"/>
    <w:rsid w:val="0054632F"/>
    <w:rsid w:val="00546A35"/>
    <w:rsid w:val="00546B53"/>
    <w:rsid w:val="00546E08"/>
    <w:rsid w:val="005475D7"/>
    <w:rsid w:val="00547B4E"/>
    <w:rsid w:val="005507F2"/>
    <w:rsid w:val="00550EF0"/>
    <w:rsid w:val="00551CD0"/>
    <w:rsid w:val="00552127"/>
    <w:rsid w:val="005528A8"/>
    <w:rsid w:val="00552D4B"/>
    <w:rsid w:val="0055309F"/>
    <w:rsid w:val="00554657"/>
    <w:rsid w:val="00554EF6"/>
    <w:rsid w:val="00555631"/>
    <w:rsid w:val="00556091"/>
    <w:rsid w:val="005564BC"/>
    <w:rsid w:val="00556638"/>
    <w:rsid w:val="00557766"/>
    <w:rsid w:val="0056061C"/>
    <w:rsid w:val="005612F7"/>
    <w:rsid w:val="00563A6A"/>
    <w:rsid w:val="00563B97"/>
    <w:rsid w:val="005643A8"/>
    <w:rsid w:val="00564F3A"/>
    <w:rsid w:val="00565CDE"/>
    <w:rsid w:val="005663B1"/>
    <w:rsid w:val="0056692A"/>
    <w:rsid w:val="00566CCA"/>
    <w:rsid w:val="005671E1"/>
    <w:rsid w:val="00567527"/>
    <w:rsid w:val="00570338"/>
    <w:rsid w:val="005709F5"/>
    <w:rsid w:val="00570D67"/>
    <w:rsid w:val="0057435F"/>
    <w:rsid w:val="00574C78"/>
    <w:rsid w:val="00575B7B"/>
    <w:rsid w:val="00575ECB"/>
    <w:rsid w:val="0057756D"/>
    <w:rsid w:val="005779F4"/>
    <w:rsid w:val="00577D55"/>
    <w:rsid w:val="00582411"/>
    <w:rsid w:val="00582D83"/>
    <w:rsid w:val="005844F5"/>
    <w:rsid w:val="00584B6D"/>
    <w:rsid w:val="00585A90"/>
    <w:rsid w:val="0058612A"/>
    <w:rsid w:val="00586F50"/>
    <w:rsid w:val="00586F6F"/>
    <w:rsid w:val="0058732C"/>
    <w:rsid w:val="00590676"/>
    <w:rsid w:val="00590FF8"/>
    <w:rsid w:val="0059130E"/>
    <w:rsid w:val="0059161E"/>
    <w:rsid w:val="00591854"/>
    <w:rsid w:val="00592733"/>
    <w:rsid w:val="00592787"/>
    <w:rsid w:val="005927ED"/>
    <w:rsid w:val="00592D11"/>
    <w:rsid w:val="00593AA9"/>
    <w:rsid w:val="005947FD"/>
    <w:rsid w:val="005952F2"/>
    <w:rsid w:val="00595A9D"/>
    <w:rsid w:val="00596BE7"/>
    <w:rsid w:val="00596E2F"/>
    <w:rsid w:val="00597384"/>
    <w:rsid w:val="005973A8"/>
    <w:rsid w:val="005A0B95"/>
    <w:rsid w:val="005A1979"/>
    <w:rsid w:val="005A2CF5"/>
    <w:rsid w:val="005A3A86"/>
    <w:rsid w:val="005A5106"/>
    <w:rsid w:val="005A5376"/>
    <w:rsid w:val="005A63C5"/>
    <w:rsid w:val="005B0C6B"/>
    <w:rsid w:val="005B1E3C"/>
    <w:rsid w:val="005B1FC8"/>
    <w:rsid w:val="005B2F2D"/>
    <w:rsid w:val="005B35D8"/>
    <w:rsid w:val="005B4A48"/>
    <w:rsid w:val="005B4F75"/>
    <w:rsid w:val="005B5531"/>
    <w:rsid w:val="005B6229"/>
    <w:rsid w:val="005B72FC"/>
    <w:rsid w:val="005B74DF"/>
    <w:rsid w:val="005B7EAC"/>
    <w:rsid w:val="005C0661"/>
    <w:rsid w:val="005C09E6"/>
    <w:rsid w:val="005C1942"/>
    <w:rsid w:val="005C1A7A"/>
    <w:rsid w:val="005C1AA3"/>
    <w:rsid w:val="005C1E25"/>
    <w:rsid w:val="005C1E67"/>
    <w:rsid w:val="005C23C9"/>
    <w:rsid w:val="005C2E6C"/>
    <w:rsid w:val="005C351B"/>
    <w:rsid w:val="005C4C47"/>
    <w:rsid w:val="005C50A2"/>
    <w:rsid w:val="005C6450"/>
    <w:rsid w:val="005C7D9B"/>
    <w:rsid w:val="005D080B"/>
    <w:rsid w:val="005D0C6C"/>
    <w:rsid w:val="005D10CA"/>
    <w:rsid w:val="005D1160"/>
    <w:rsid w:val="005D21B0"/>
    <w:rsid w:val="005D368C"/>
    <w:rsid w:val="005D38FB"/>
    <w:rsid w:val="005D52D2"/>
    <w:rsid w:val="005D59BD"/>
    <w:rsid w:val="005D5CD4"/>
    <w:rsid w:val="005D6A02"/>
    <w:rsid w:val="005D6C0D"/>
    <w:rsid w:val="005D7AEE"/>
    <w:rsid w:val="005E06BC"/>
    <w:rsid w:val="005E1400"/>
    <w:rsid w:val="005E161B"/>
    <w:rsid w:val="005E1916"/>
    <w:rsid w:val="005E4458"/>
    <w:rsid w:val="005E44C2"/>
    <w:rsid w:val="005E4F16"/>
    <w:rsid w:val="005E50B1"/>
    <w:rsid w:val="005E5502"/>
    <w:rsid w:val="005E560D"/>
    <w:rsid w:val="005E5EE6"/>
    <w:rsid w:val="005E68A6"/>
    <w:rsid w:val="005E72E9"/>
    <w:rsid w:val="005E7D3D"/>
    <w:rsid w:val="005F1686"/>
    <w:rsid w:val="005F5A86"/>
    <w:rsid w:val="005F5BC3"/>
    <w:rsid w:val="005F61B5"/>
    <w:rsid w:val="00600342"/>
    <w:rsid w:val="00600566"/>
    <w:rsid w:val="00600E97"/>
    <w:rsid w:val="006013D1"/>
    <w:rsid w:val="00601B9C"/>
    <w:rsid w:val="006038B9"/>
    <w:rsid w:val="00604292"/>
    <w:rsid w:val="00604466"/>
    <w:rsid w:val="00604D41"/>
    <w:rsid w:val="006062BD"/>
    <w:rsid w:val="00607DBF"/>
    <w:rsid w:val="00610841"/>
    <w:rsid w:val="00610F0B"/>
    <w:rsid w:val="0061150A"/>
    <w:rsid w:val="006117BD"/>
    <w:rsid w:val="00611E52"/>
    <w:rsid w:val="006125B7"/>
    <w:rsid w:val="006140FC"/>
    <w:rsid w:val="006142DF"/>
    <w:rsid w:val="006145CA"/>
    <w:rsid w:val="0061492F"/>
    <w:rsid w:val="00615DAE"/>
    <w:rsid w:val="00616E1B"/>
    <w:rsid w:val="006172CE"/>
    <w:rsid w:val="00617C24"/>
    <w:rsid w:val="0062051A"/>
    <w:rsid w:val="0062078A"/>
    <w:rsid w:val="00621735"/>
    <w:rsid w:val="006219DE"/>
    <w:rsid w:val="00621EF9"/>
    <w:rsid w:val="00622F89"/>
    <w:rsid w:val="00623412"/>
    <w:rsid w:val="006247D3"/>
    <w:rsid w:val="00624D0E"/>
    <w:rsid w:val="00624F30"/>
    <w:rsid w:val="00625A1A"/>
    <w:rsid w:val="00625DC0"/>
    <w:rsid w:val="00625DC9"/>
    <w:rsid w:val="0062618C"/>
    <w:rsid w:val="00626AF1"/>
    <w:rsid w:val="00630B40"/>
    <w:rsid w:val="00630F87"/>
    <w:rsid w:val="00631702"/>
    <w:rsid w:val="00633BAA"/>
    <w:rsid w:val="0063504B"/>
    <w:rsid w:val="006355FD"/>
    <w:rsid w:val="006357E8"/>
    <w:rsid w:val="00635B76"/>
    <w:rsid w:val="006370FC"/>
    <w:rsid w:val="0064009C"/>
    <w:rsid w:val="006416C3"/>
    <w:rsid w:val="006419F2"/>
    <w:rsid w:val="00642BEC"/>
    <w:rsid w:val="00644094"/>
    <w:rsid w:val="00644BEC"/>
    <w:rsid w:val="0064602B"/>
    <w:rsid w:val="00647525"/>
    <w:rsid w:val="006475E3"/>
    <w:rsid w:val="006501A3"/>
    <w:rsid w:val="006505AD"/>
    <w:rsid w:val="0065307D"/>
    <w:rsid w:val="0065491B"/>
    <w:rsid w:val="00654BC3"/>
    <w:rsid w:val="00654CFA"/>
    <w:rsid w:val="006552FE"/>
    <w:rsid w:val="00655657"/>
    <w:rsid w:val="006629D0"/>
    <w:rsid w:val="00662E3F"/>
    <w:rsid w:val="006649B2"/>
    <w:rsid w:val="00664E0A"/>
    <w:rsid w:val="006655F5"/>
    <w:rsid w:val="00665909"/>
    <w:rsid w:val="006660E4"/>
    <w:rsid w:val="00666851"/>
    <w:rsid w:val="0066750C"/>
    <w:rsid w:val="006676A9"/>
    <w:rsid w:val="00667E03"/>
    <w:rsid w:val="00670BDE"/>
    <w:rsid w:val="00671B0C"/>
    <w:rsid w:val="0067252B"/>
    <w:rsid w:val="006725D8"/>
    <w:rsid w:val="00672CF1"/>
    <w:rsid w:val="0067312F"/>
    <w:rsid w:val="006739A0"/>
    <w:rsid w:val="00673FD4"/>
    <w:rsid w:val="006740FB"/>
    <w:rsid w:val="00674DF9"/>
    <w:rsid w:val="00674E96"/>
    <w:rsid w:val="006751C7"/>
    <w:rsid w:val="0067571E"/>
    <w:rsid w:val="006758AF"/>
    <w:rsid w:val="00675BEA"/>
    <w:rsid w:val="00677B91"/>
    <w:rsid w:val="00680715"/>
    <w:rsid w:val="00680DDB"/>
    <w:rsid w:val="00681B9E"/>
    <w:rsid w:val="00683A4F"/>
    <w:rsid w:val="00683AB7"/>
    <w:rsid w:val="00684281"/>
    <w:rsid w:val="006852DA"/>
    <w:rsid w:val="0068626C"/>
    <w:rsid w:val="00687EB0"/>
    <w:rsid w:val="00690FA3"/>
    <w:rsid w:val="00691031"/>
    <w:rsid w:val="00691C44"/>
    <w:rsid w:val="006927B5"/>
    <w:rsid w:val="00693038"/>
    <w:rsid w:val="00693FEE"/>
    <w:rsid w:val="006944AA"/>
    <w:rsid w:val="00695183"/>
    <w:rsid w:val="00696083"/>
    <w:rsid w:val="006969FF"/>
    <w:rsid w:val="006A2954"/>
    <w:rsid w:val="006A4446"/>
    <w:rsid w:val="006A554E"/>
    <w:rsid w:val="006A5EB6"/>
    <w:rsid w:val="006A6274"/>
    <w:rsid w:val="006A62FA"/>
    <w:rsid w:val="006B0E30"/>
    <w:rsid w:val="006B1AAB"/>
    <w:rsid w:val="006B1BB2"/>
    <w:rsid w:val="006B456A"/>
    <w:rsid w:val="006B53C1"/>
    <w:rsid w:val="006B622D"/>
    <w:rsid w:val="006B66DB"/>
    <w:rsid w:val="006B683B"/>
    <w:rsid w:val="006B6F7E"/>
    <w:rsid w:val="006C093E"/>
    <w:rsid w:val="006C0A67"/>
    <w:rsid w:val="006C1F9A"/>
    <w:rsid w:val="006C4C0E"/>
    <w:rsid w:val="006D00F4"/>
    <w:rsid w:val="006D0D17"/>
    <w:rsid w:val="006D1231"/>
    <w:rsid w:val="006D33B6"/>
    <w:rsid w:val="006D3981"/>
    <w:rsid w:val="006D4E02"/>
    <w:rsid w:val="006D5A78"/>
    <w:rsid w:val="006D5CAB"/>
    <w:rsid w:val="006D5F06"/>
    <w:rsid w:val="006D7088"/>
    <w:rsid w:val="006D79DC"/>
    <w:rsid w:val="006E000D"/>
    <w:rsid w:val="006E078B"/>
    <w:rsid w:val="006E12FA"/>
    <w:rsid w:val="006E149D"/>
    <w:rsid w:val="006E4372"/>
    <w:rsid w:val="006E4F4B"/>
    <w:rsid w:val="006E7880"/>
    <w:rsid w:val="006E7BEC"/>
    <w:rsid w:val="006F1A39"/>
    <w:rsid w:val="006F242E"/>
    <w:rsid w:val="006F2BAE"/>
    <w:rsid w:val="006F3008"/>
    <w:rsid w:val="006F317E"/>
    <w:rsid w:val="006F45F1"/>
    <w:rsid w:val="006F4D0A"/>
    <w:rsid w:val="006F61E2"/>
    <w:rsid w:val="006F6557"/>
    <w:rsid w:val="006F6EB8"/>
    <w:rsid w:val="00700319"/>
    <w:rsid w:val="007003BB"/>
    <w:rsid w:val="0070092E"/>
    <w:rsid w:val="00700F75"/>
    <w:rsid w:val="007034D4"/>
    <w:rsid w:val="00703EE3"/>
    <w:rsid w:val="00704406"/>
    <w:rsid w:val="00706B8D"/>
    <w:rsid w:val="00706F19"/>
    <w:rsid w:val="00707729"/>
    <w:rsid w:val="00707886"/>
    <w:rsid w:val="00707BEB"/>
    <w:rsid w:val="007128BE"/>
    <w:rsid w:val="00713659"/>
    <w:rsid w:val="00713730"/>
    <w:rsid w:val="00714C69"/>
    <w:rsid w:val="00714F65"/>
    <w:rsid w:val="00715E26"/>
    <w:rsid w:val="00716EC1"/>
    <w:rsid w:val="00717E0D"/>
    <w:rsid w:val="007208FB"/>
    <w:rsid w:val="00720C83"/>
    <w:rsid w:val="007220F3"/>
    <w:rsid w:val="007248E7"/>
    <w:rsid w:val="007300C1"/>
    <w:rsid w:val="00730D60"/>
    <w:rsid w:val="00730DF9"/>
    <w:rsid w:val="00731625"/>
    <w:rsid w:val="00731A73"/>
    <w:rsid w:val="0073231E"/>
    <w:rsid w:val="0073256D"/>
    <w:rsid w:val="00732862"/>
    <w:rsid w:val="00732CE6"/>
    <w:rsid w:val="007344E9"/>
    <w:rsid w:val="00734A3A"/>
    <w:rsid w:val="00734DC5"/>
    <w:rsid w:val="007355FE"/>
    <w:rsid w:val="00735FDB"/>
    <w:rsid w:val="00736039"/>
    <w:rsid w:val="00736101"/>
    <w:rsid w:val="00737BC9"/>
    <w:rsid w:val="0074030E"/>
    <w:rsid w:val="00740AD8"/>
    <w:rsid w:val="00741287"/>
    <w:rsid w:val="00741DF3"/>
    <w:rsid w:val="0074230F"/>
    <w:rsid w:val="00743896"/>
    <w:rsid w:val="00744AA3"/>
    <w:rsid w:val="00745542"/>
    <w:rsid w:val="00745C85"/>
    <w:rsid w:val="00746109"/>
    <w:rsid w:val="007469FF"/>
    <w:rsid w:val="00746B2F"/>
    <w:rsid w:val="00746E2A"/>
    <w:rsid w:val="007510EB"/>
    <w:rsid w:val="00751C1E"/>
    <w:rsid w:val="00752151"/>
    <w:rsid w:val="00752F87"/>
    <w:rsid w:val="00754389"/>
    <w:rsid w:val="007547EF"/>
    <w:rsid w:val="00754E5E"/>
    <w:rsid w:val="0075553A"/>
    <w:rsid w:val="00755CB8"/>
    <w:rsid w:val="00756A15"/>
    <w:rsid w:val="00756B10"/>
    <w:rsid w:val="00756C85"/>
    <w:rsid w:val="00756D1B"/>
    <w:rsid w:val="00757DC8"/>
    <w:rsid w:val="00760CB1"/>
    <w:rsid w:val="00761936"/>
    <w:rsid w:val="007626F9"/>
    <w:rsid w:val="00762DD2"/>
    <w:rsid w:val="00762DFA"/>
    <w:rsid w:val="0076406E"/>
    <w:rsid w:val="007646D6"/>
    <w:rsid w:val="00764E80"/>
    <w:rsid w:val="007655EF"/>
    <w:rsid w:val="00766240"/>
    <w:rsid w:val="00766696"/>
    <w:rsid w:val="00766F7E"/>
    <w:rsid w:val="007676CD"/>
    <w:rsid w:val="00770C50"/>
    <w:rsid w:val="00772E48"/>
    <w:rsid w:val="007734CC"/>
    <w:rsid w:val="00776190"/>
    <w:rsid w:val="00776254"/>
    <w:rsid w:val="007764E7"/>
    <w:rsid w:val="0078059B"/>
    <w:rsid w:val="00781CDE"/>
    <w:rsid w:val="007844A7"/>
    <w:rsid w:val="00785884"/>
    <w:rsid w:val="00787228"/>
    <w:rsid w:val="00787BAD"/>
    <w:rsid w:val="0079060E"/>
    <w:rsid w:val="007907F4"/>
    <w:rsid w:val="00790F1A"/>
    <w:rsid w:val="007911B0"/>
    <w:rsid w:val="00791B4B"/>
    <w:rsid w:val="00791CEC"/>
    <w:rsid w:val="0079320C"/>
    <w:rsid w:val="007932C6"/>
    <w:rsid w:val="007944F0"/>
    <w:rsid w:val="0079619E"/>
    <w:rsid w:val="007968F8"/>
    <w:rsid w:val="00797C6C"/>
    <w:rsid w:val="007A04C8"/>
    <w:rsid w:val="007A1AA0"/>
    <w:rsid w:val="007A2764"/>
    <w:rsid w:val="007A3D54"/>
    <w:rsid w:val="007A42BE"/>
    <w:rsid w:val="007A4905"/>
    <w:rsid w:val="007A51CA"/>
    <w:rsid w:val="007B0D8D"/>
    <w:rsid w:val="007B2629"/>
    <w:rsid w:val="007B2A2C"/>
    <w:rsid w:val="007B3076"/>
    <w:rsid w:val="007B370A"/>
    <w:rsid w:val="007B4119"/>
    <w:rsid w:val="007B414B"/>
    <w:rsid w:val="007B43C9"/>
    <w:rsid w:val="007B4F37"/>
    <w:rsid w:val="007B5686"/>
    <w:rsid w:val="007B56D1"/>
    <w:rsid w:val="007B5786"/>
    <w:rsid w:val="007B6FC9"/>
    <w:rsid w:val="007B70DE"/>
    <w:rsid w:val="007B7B00"/>
    <w:rsid w:val="007C026D"/>
    <w:rsid w:val="007C073C"/>
    <w:rsid w:val="007C2402"/>
    <w:rsid w:val="007C2B28"/>
    <w:rsid w:val="007C3662"/>
    <w:rsid w:val="007C3A8E"/>
    <w:rsid w:val="007C56C3"/>
    <w:rsid w:val="007C67DC"/>
    <w:rsid w:val="007C6A05"/>
    <w:rsid w:val="007C7448"/>
    <w:rsid w:val="007C7ECF"/>
    <w:rsid w:val="007D1474"/>
    <w:rsid w:val="007D15F4"/>
    <w:rsid w:val="007D220F"/>
    <w:rsid w:val="007D25A3"/>
    <w:rsid w:val="007D3382"/>
    <w:rsid w:val="007D4069"/>
    <w:rsid w:val="007D4098"/>
    <w:rsid w:val="007D4345"/>
    <w:rsid w:val="007D49CE"/>
    <w:rsid w:val="007D7A78"/>
    <w:rsid w:val="007D7B66"/>
    <w:rsid w:val="007E0F26"/>
    <w:rsid w:val="007E1B8C"/>
    <w:rsid w:val="007E2D43"/>
    <w:rsid w:val="007E630D"/>
    <w:rsid w:val="007E7FD8"/>
    <w:rsid w:val="007F10B4"/>
    <w:rsid w:val="007F2B07"/>
    <w:rsid w:val="007F2D59"/>
    <w:rsid w:val="007F60E2"/>
    <w:rsid w:val="007F6B43"/>
    <w:rsid w:val="00801628"/>
    <w:rsid w:val="00802120"/>
    <w:rsid w:val="00804CA3"/>
    <w:rsid w:val="0080589C"/>
    <w:rsid w:val="00805F36"/>
    <w:rsid w:val="0080696C"/>
    <w:rsid w:val="00806CAE"/>
    <w:rsid w:val="008101AF"/>
    <w:rsid w:val="008116DA"/>
    <w:rsid w:val="00813C96"/>
    <w:rsid w:val="008144A0"/>
    <w:rsid w:val="00814A63"/>
    <w:rsid w:val="00815788"/>
    <w:rsid w:val="00816F1A"/>
    <w:rsid w:val="0081794C"/>
    <w:rsid w:val="00817B47"/>
    <w:rsid w:val="00820632"/>
    <w:rsid w:val="008210BA"/>
    <w:rsid w:val="0082231B"/>
    <w:rsid w:val="00823D9A"/>
    <w:rsid w:val="00824EFA"/>
    <w:rsid w:val="008250D9"/>
    <w:rsid w:val="00825D81"/>
    <w:rsid w:val="00825FF8"/>
    <w:rsid w:val="00827119"/>
    <w:rsid w:val="0082766C"/>
    <w:rsid w:val="0083054F"/>
    <w:rsid w:val="008307A8"/>
    <w:rsid w:val="00831366"/>
    <w:rsid w:val="00831F18"/>
    <w:rsid w:val="00832DF6"/>
    <w:rsid w:val="00832FA6"/>
    <w:rsid w:val="0083339B"/>
    <w:rsid w:val="00833CA7"/>
    <w:rsid w:val="00833DC6"/>
    <w:rsid w:val="008343D4"/>
    <w:rsid w:val="00834AFF"/>
    <w:rsid w:val="00836D34"/>
    <w:rsid w:val="00840C42"/>
    <w:rsid w:val="00840D10"/>
    <w:rsid w:val="0084246E"/>
    <w:rsid w:val="00844741"/>
    <w:rsid w:val="00845655"/>
    <w:rsid w:val="008456EB"/>
    <w:rsid w:val="00845A35"/>
    <w:rsid w:val="00846C3D"/>
    <w:rsid w:val="008471D6"/>
    <w:rsid w:val="008503FB"/>
    <w:rsid w:val="008515FB"/>
    <w:rsid w:val="00851718"/>
    <w:rsid w:val="008519FE"/>
    <w:rsid w:val="00851BE6"/>
    <w:rsid w:val="00851CC3"/>
    <w:rsid w:val="00851DC6"/>
    <w:rsid w:val="00852557"/>
    <w:rsid w:val="00854DF4"/>
    <w:rsid w:val="00855119"/>
    <w:rsid w:val="00856638"/>
    <w:rsid w:val="00857042"/>
    <w:rsid w:val="0086049A"/>
    <w:rsid w:val="00860B12"/>
    <w:rsid w:val="00862516"/>
    <w:rsid w:val="00864561"/>
    <w:rsid w:val="0086479A"/>
    <w:rsid w:val="008667B0"/>
    <w:rsid w:val="00867843"/>
    <w:rsid w:val="00867EA3"/>
    <w:rsid w:val="008705B8"/>
    <w:rsid w:val="008724FB"/>
    <w:rsid w:val="008748E7"/>
    <w:rsid w:val="00874BD5"/>
    <w:rsid w:val="00874C9D"/>
    <w:rsid w:val="00874F03"/>
    <w:rsid w:val="008757FD"/>
    <w:rsid w:val="00877DBE"/>
    <w:rsid w:val="00877EC0"/>
    <w:rsid w:val="00877FEB"/>
    <w:rsid w:val="0088064B"/>
    <w:rsid w:val="008809F9"/>
    <w:rsid w:val="008816F2"/>
    <w:rsid w:val="00882CCD"/>
    <w:rsid w:val="00884F9C"/>
    <w:rsid w:val="008851BD"/>
    <w:rsid w:val="0088663E"/>
    <w:rsid w:val="00890230"/>
    <w:rsid w:val="008911C0"/>
    <w:rsid w:val="0089125F"/>
    <w:rsid w:val="008924F1"/>
    <w:rsid w:val="00892FB5"/>
    <w:rsid w:val="008949A2"/>
    <w:rsid w:val="00894BF6"/>
    <w:rsid w:val="008954E3"/>
    <w:rsid w:val="00896E54"/>
    <w:rsid w:val="008A144E"/>
    <w:rsid w:val="008A2E66"/>
    <w:rsid w:val="008A3BE9"/>
    <w:rsid w:val="008A3C79"/>
    <w:rsid w:val="008A3D9A"/>
    <w:rsid w:val="008A44A4"/>
    <w:rsid w:val="008A4B3C"/>
    <w:rsid w:val="008A5174"/>
    <w:rsid w:val="008A5706"/>
    <w:rsid w:val="008A5801"/>
    <w:rsid w:val="008A5808"/>
    <w:rsid w:val="008A6451"/>
    <w:rsid w:val="008A6D00"/>
    <w:rsid w:val="008A7E49"/>
    <w:rsid w:val="008B0E3B"/>
    <w:rsid w:val="008B130F"/>
    <w:rsid w:val="008B2D1F"/>
    <w:rsid w:val="008B2F22"/>
    <w:rsid w:val="008B3390"/>
    <w:rsid w:val="008B3ACB"/>
    <w:rsid w:val="008B5ACF"/>
    <w:rsid w:val="008B6244"/>
    <w:rsid w:val="008B67BC"/>
    <w:rsid w:val="008B6F4B"/>
    <w:rsid w:val="008B711B"/>
    <w:rsid w:val="008B749F"/>
    <w:rsid w:val="008B7AF0"/>
    <w:rsid w:val="008B7ECD"/>
    <w:rsid w:val="008C1D21"/>
    <w:rsid w:val="008C1E51"/>
    <w:rsid w:val="008C2295"/>
    <w:rsid w:val="008C3902"/>
    <w:rsid w:val="008C4DFF"/>
    <w:rsid w:val="008C5243"/>
    <w:rsid w:val="008C5913"/>
    <w:rsid w:val="008C5B59"/>
    <w:rsid w:val="008C5CA0"/>
    <w:rsid w:val="008C60CA"/>
    <w:rsid w:val="008C635F"/>
    <w:rsid w:val="008C6AED"/>
    <w:rsid w:val="008C6FE4"/>
    <w:rsid w:val="008C7273"/>
    <w:rsid w:val="008D0B1C"/>
    <w:rsid w:val="008D0C26"/>
    <w:rsid w:val="008D3175"/>
    <w:rsid w:val="008D5593"/>
    <w:rsid w:val="008D564F"/>
    <w:rsid w:val="008D5688"/>
    <w:rsid w:val="008D6412"/>
    <w:rsid w:val="008D648F"/>
    <w:rsid w:val="008D6671"/>
    <w:rsid w:val="008D6A4B"/>
    <w:rsid w:val="008D6A70"/>
    <w:rsid w:val="008D70AB"/>
    <w:rsid w:val="008D74FA"/>
    <w:rsid w:val="008D775E"/>
    <w:rsid w:val="008E2149"/>
    <w:rsid w:val="008E2D2D"/>
    <w:rsid w:val="008E3D7C"/>
    <w:rsid w:val="008E5296"/>
    <w:rsid w:val="008E580A"/>
    <w:rsid w:val="008E5E1F"/>
    <w:rsid w:val="008E601C"/>
    <w:rsid w:val="008E7124"/>
    <w:rsid w:val="008E7A9B"/>
    <w:rsid w:val="008E7F0E"/>
    <w:rsid w:val="008F28BD"/>
    <w:rsid w:val="008F2DE7"/>
    <w:rsid w:val="008F3F87"/>
    <w:rsid w:val="008F6B77"/>
    <w:rsid w:val="008F6CA9"/>
    <w:rsid w:val="008F787F"/>
    <w:rsid w:val="00900482"/>
    <w:rsid w:val="0090193B"/>
    <w:rsid w:val="00901C12"/>
    <w:rsid w:val="00901E23"/>
    <w:rsid w:val="0090447B"/>
    <w:rsid w:val="00904B98"/>
    <w:rsid w:val="009059A4"/>
    <w:rsid w:val="00906007"/>
    <w:rsid w:val="0090632C"/>
    <w:rsid w:val="00906FDE"/>
    <w:rsid w:val="009076D6"/>
    <w:rsid w:val="0091078A"/>
    <w:rsid w:val="009116D9"/>
    <w:rsid w:val="009129AD"/>
    <w:rsid w:val="00913456"/>
    <w:rsid w:val="0092013A"/>
    <w:rsid w:val="00920B5E"/>
    <w:rsid w:val="00920D82"/>
    <w:rsid w:val="00921858"/>
    <w:rsid w:val="00921B51"/>
    <w:rsid w:val="00921BE5"/>
    <w:rsid w:val="00921C83"/>
    <w:rsid w:val="009236AA"/>
    <w:rsid w:val="0092471A"/>
    <w:rsid w:val="00925CA2"/>
    <w:rsid w:val="009261DB"/>
    <w:rsid w:val="00926826"/>
    <w:rsid w:val="00926F9F"/>
    <w:rsid w:val="0092746D"/>
    <w:rsid w:val="009274FA"/>
    <w:rsid w:val="0092792E"/>
    <w:rsid w:val="00930D57"/>
    <w:rsid w:val="00932FE3"/>
    <w:rsid w:val="00933319"/>
    <w:rsid w:val="00933E97"/>
    <w:rsid w:val="00934190"/>
    <w:rsid w:val="009342CA"/>
    <w:rsid w:val="00934501"/>
    <w:rsid w:val="00934621"/>
    <w:rsid w:val="009352E5"/>
    <w:rsid w:val="00935D0A"/>
    <w:rsid w:val="009365E9"/>
    <w:rsid w:val="00936E8D"/>
    <w:rsid w:val="009379E1"/>
    <w:rsid w:val="00937AA3"/>
    <w:rsid w:val="00941030"/>
    <w:rsid w:val="009415E6"/>
    <w:rsid w:val="00942779"/>
    <w:rsid w:val="00942E86"/>
    <w:rsid w:val="00942F84"/>
    <w:rsid w:val="009438BD"/>
    <w:rsid w:val="009438F3"/>
    <w:rsid w:val="0094455D"/>
    <w:rsid w:val="009447E1"/>
    <w:rsid w:val="009460C9"/>
    <w:rsid w:val="009479BF"/>
    <w:rsid w:val="009511F8"/>
    <w:rsid w:val="0095180C"/>
    <w:rsid w:val="009543C7"/>
    <w:rsid w:val="009552E4"/>
    <w:rsid w:val="0095633B"/>
    <w:rsid w:val="009567D0"/>
    <w:rsid w:val="00956E80"/>
    <w:rsid w:val="009572FB"/>
    <w:rsid w:val="0095786C"/>
    <w:rsid w:val="00960F71"/>
    <w:rsid w:val="009616BA"/>
    <w:rsid w:val="0096367A"/>
    <w:rsid w:val="009647FC"/>
    <w:rsid w:val="009663E0"/>
    <w:rsid w:val="00966C55"/>
    <w:rsid w:val="0096775D"/>
    <w:rsid w:val="00970050"/>
    <w:rsid w:val="00970F47"/>
    <w:rsid w:val="00972234"/>
    <w:rsid w:val="009726E0"/>
    <w:rsid w:val="0097304C"/>
    <w:rsid w:val="009748EA"/>
    <w:rsid w:val="00975225"/>
    <w:rsid w:val="0097539E"/>
    <w:rsid w:val="0097550D"/>
    <w:rsid w:val="009761C8"/>
    <w:rsid w:val="009770B9"/>
    <w:rsid w:val="00977C99"/>
    <w:rsid w:val="00977FE0"/>
    <w:rsid w:val="00980FEA"/>
    <w:rsid w:val="0098125B"/>
    <w:rsid w:val="009827FA"/>
    <w:rsid w:val="00983AA3"/>
    <w:rsid w:val="00983B44"/>
    <w:rsid w:val="00984153"/>
    <w:rsid w:val="00984673"/>
    <w:rsid w:val="00984D71"/>
    <w:rsid w:val="00984EE8"/>
    <w:rsid w:val="0098524E"/>
    <w:rsid w:val="0098663A"/>
    <w:rsid w:val="009871E4"/>
    <w:rsid w:val="00987414"/>
    <w:rsid w:val="00987C96"/>
    <w:rsid w:val="0099149A"/>
    <w:rsid w:val="00991868"/>
    <w:rsid w:val="0099238C"/>
    <w:rsid w:val="009932BD"/>
    <w:rsid w:val="00993C85"/>
    <w:rsid w:val="009947D5"/>
    <w:rsid w:val="00994874"/>
    <w:rsid w:val="00995DA1"/>
    <w:rsid w:val="00996E33"/>
    <w:rsid w:val="00996F40"/>
    <w:rsid w:val="0099776A"/>
    <w:rsid w:val="009A0792"/>
    <w:rsid w:val="009A0CF1"/>
    <w:rsid w:val="009A0E16"/>
    <w:rsid w:val="009A1664"/>
    <w:rsid w:val="009A20DC"/>
    <w:rsid w:val="009A23D8"/>
    <w:rsid w:val="009A25E5"/>
    <w:rsid w:val="009A2950"/>
    <w:rsid w:val="009A2C73"/>
    <w:rsid w:val="009A3E4A"/>
    <w:rsid w:val="009A433E"/>
    <w:rsid w:val="009A5CD8"/>
    <w:rsid w:val="009A5FD4"/>
    <w:rsid w:val="009A67EE"/>
    <w:rsid w:val="009A7401"/>
    <w:rsid w:val="009A74E4"/>
    <w:rsid w:val="009A786F"/>
    <w:rsid w:val="009B1933"/>
    <w:rsid w:val="009B3914"/>
    <w:rsid w:val="009B3F62"/>
    <w:rsid w:val="009B40BE"/>
    <w:rsid w:val="009B5E74"/>
    <w:rsid w:val="009B5F4B"/>
    <w:rsid w:val="009B6B68"/>
    <w:rsid w:val="009B7179"/>
    <w:rsid w:val="009B7388"/>
    <w:rsid w:val="009B761B"/>
    <w:rsid w:val="009B794C"/>
    <w:rsid w:val="009C1017"/>
    <w:rsid w:val="009C106E"/>
    <w:rsid w:val="009C1351"/>
    <w:rsid w:val="009C1AF9"/>
    <w:rsid w:val="009C1EAF"/>
    <w:rsid w:val="009C2C6D"/>
    <w:rsid w:val="009C3B43"/>
    <w:rsid w:val="009C5144"/>
    <w:rsid w:val="009C5F01"/>
    <w:rsid w:val="009C71DF"/>
    <w:rsid w:val="009C7CB6"/>
    <w:rsid w:val="009C7E5E"/>
    <w:rsid w:val="009D1283"/>
    <w:rsid w:val="009D334F"/>
    <w:rsid w:val="009D3D4E"/>
    <w:rsid w:val="009D41A0"/>
    <w:rsid w:val="009D447E"/>
    <w:rsid w:val="009D5635"/>
    <w:rsid w:val="009D69CE"/>
    <w:rsid w:val="009D6DB9"/>
    <w:rsid w:val="009D73B6"/>
    <w:rsid w:val="009E0495"/>
    <w:rsid w:val="009E1197"/>
    <w:rsid w:val="009E27A6"/>
    <w:rsid w:val="009E32EB"/>
    <w:rsid w:val="009E4A0F"/>
    <w:rsid w:val="009E4F68"/>
    <w:rsid w:val="009E5CA6"/>
    <w:rsid w:val="009E6AE0"/>
    <w:rsid w:val="009F0E94"/>
    <w:rsid w:val="009F2A93"/>
    <w:rsid w:val="009F3D15"/>
    <w:rsid w:val="009F3F75"/>
    <w:rsid w:val="009F4DE9"/>
    <w:rsid w:val="009F57C8"/>
    <w:rsid w:val="009F670E"/>
    <w:rsid w:val="009F682E"/>
    <w:rsid w:val="009F6C91"/>
    <w:rsid w:val="00A003EE"/>
    <w:rsid w:val="00A0058F"/>
    <w:rsid w:val="00A00DA0"/>
    <w:rsid w:val="00A0181F"/>
    <w:rsid w:val="00A03762"/>
    <w:rsid w:val="00A03F1C"/>
    <w:rsid w:val="00A0444D"/>
    <w:rsid w:val="00A04E6D"/>
    <w:rsid w:val="00A060AE"/>
    <w:rsid w:val="00A0631D"/>
    <w:rsid w:val="00A0661D"/>
    <w:rsid w:val="00A066D8"/>
    <w:rsid w:val="00A070B6"/>
    <w:rsid w:val="00A070BD"/>
    <w:rsid w:val="00A07459"/>
    <w:rsid w:val="00A07822"/>
    <w:rsid w:val="00A1228A"/>
    <w:rsid w:val="00A12EEA"/>
    <w:rsid w:val="00A14038"/>
    <w:rsid w:val="00A14361"/>
    <w:rsid w:val="00A1491F"/>
    <w:rsid w:val="00A14BDD"/>
    <w:rsid w:val="00A163C4"/>
    <w:rsid w:val="00A1647E"/>
    <w:rsid w:val="00A177FC"/>
    <w:rsid w:val="00A17C3F"/>
    <w:rsid w:val="00A20287"/>
    <w:rsid w:val="00A205EE"/>
    <w:rsid w:val="00A21097"/>
    <w:rsid w:val="00A221AB"/>
    <w:rsid w:val="00A223ED"/>
    <w:rsid w:val="00A22675"/>
    <w:rsid w:val="00A242F5"/>
    <w:rsid w:val="00A275B0"/>
    <w:rsid w:val="00A3031A"/>
    <w:rsid w:val="00A30B8F"/>
    <w:rsid w:val="00A31096"/>
    <w:rsid w:val="00A31960"/>
    <w:rsid w:val="00A338DA"/>
    <w:rsid w:val="00A33998"/>
    <w:rsid w:val="00A3403F"/>
    <w:rsid w:val="00A34353"/>
    <w:rsid w:val="00A34A01"/>
    <w:rsid w:val="00A3695D"/>
    <w:rsid w:val="00A37118"/>
    <w:rsid w:val="00A406F1"/>
    <w:rsid w:val="00A41249"/>
    <w:rsid w:val="00A43ED6"/>
    <w:rsid w:val="00A44442"/>
    <w:rsid w:val="00A44733"/>
    <w:rsid w:val="00A44A2D"/>
    <w:rsid w:val="00A4542E"/>
    <w:rsid w:val="00A475A1"/>
    <w:rsid w:val="00A505CD"/>
    <w:rsid w:val="00A5226A"/>
    <w:rsid w:val="00A52E35"/>
    <w:rsid w:val="00A53608"/>
    <w:rsid w:val="00A53730"/>
    <w:rsid w:val="00A54595"/>
    <w:rsid w:val="00A54DE2"/>
    <w:rsid w:val="00A559FC"/>
    <w:rsid w:val="00A5623F"/>
    <w:rsid w:val="00A56945"/>
    <w:rsid w:val="00A56DFC"/>
    <w:rsid w:val="00A56F25"/>
    <w:rsid w:val="00A57CB5"/>
    <w:rsid w:val="00A603C9"/>
    <w:rsid w:val="00A60501"/>
    <w:rsid w:val="00A61E89"/>
    <w:rsid w:val="00A62732"/>
    <w:rsid w:val="00A6376C"/>
    <w:rsid w:val="00A64450"/>
    <w:rsid w:val="00A64CCD"/>
    <w:rsid w:val="00A655BF"/>
    <w:rsid w:val="00A65D60"/>
    <w:rsid w:val="00A65DE7"/>
    <w:rsid w:val="00A66CCA"/>
    <w:rsid w:val="00A66D6F"/>
    <w:rsid w:val="00A66F26"/>
    <w:rsid w:val="00A709A7"/>
    <w:rsid w:val="00A709C8"/>
    <w:rsid w:val="00A71459"/>
    <w:rsid w:val="00A724B0"/>
    <w:rsid w:val="00A73A23"/>
    <w:rsid w:val="00A81195"/>
    <w:rsid w:val="00A81F88"/>
    <w:rsid w:val="00A822A3"/>
    <w:rsid w:val="00A83105"/>
    <w:rsid w:val="00A84D04"/>
    <w:rsid w:val="00A85894"/>
    <w:rsid w:val="00A8590D"/>
    <w:rsid w:val="00A86032"/>
    <w:rsid w:val="00A87545"/>
    <w:rsid w:val="00A90E8E"/>
    <w:rsid w:val="00A90EF0"/>
    <w:rsid w:val="00A913BB"/>
    <w:rsid w:val="00A91887"/>
    <w:rsid w:val="00A92203"/>
    <w:rsid w:val="00A92415"/>
    <w:rsid w:val="00A92692"/>
    <w:rsid w:val="00A92E12"/>
    <w:rsid w:val="00A94F89"/>
    <w:rsid w:val="00A957A2"/>
    <w:rsid w:val="00A96800"/>
    <w:rsid w:val="00A973FA"/>
    <w:rsid w:val="00A9794D"/>
    <w:rsid w:val="00AA074E"/>
    <w:rsid w:val="00AA147F"/>
    <w:rsid w:val="00AA1504"/>
    <w:rsid w:val="00AA2432"/>
    <w:rsid w:val="00AA32AF"/>
    <w:rsid w:val="00AA6320"/>
    <w:rsid w:val="00AA7BD9"/>
    <w:rsid w:val="00AB0014"/>
    <w:rsid w:val="00AB1D3D"/>
    <w:rsid w:val="00AB2D2C"/>
    <w:rsid w:val="00AB30D3"/>
    <w:rsid w:val="00AB3133"/>
    <w:rsid w:val="00AB4D70"/>
    <w:rsid w:val="00AB5235"/>
    <w:rsid w:val="00AB60D8"/>
    <w:rsid w:val="00AB6BD5"/>
    <w:rsid w:val="00AB7391"/>
    <w:rsid w:val="00AB76A4"/>
    <w:rsid w:val="00AC06F2"/>
    <w:rsid w:val="00AC0C64"/>
    <w:rsid w:val="00AC1041"/>
    <w:rsid w:val="00AC1A6F"/>
    <w:rsid w:val="00AC2122"/>
    <w:rsid w:val="00AC26FC"/>
    <w:rsid w:val="00AC39F1"/>
    <w:rsid w:val="00AC3F17"/>
    <w:rsid w:val="00AC3FE0"/>
    <w:rsid w:val="00AC408A"/>
    <w:rsid w:val="00AC4125"/>
    <w:rsid w:val="00AC4640"/>
    <w:rsid w:val="00AC473D"/>
    <w:rsid w:val="00AC48B2"/>
    <w:rsid w:val="00AC6DA8"/>
    <w:rsid w:val="00AD1E3E"/>
    <w:rsid w:val="00AD2005"/>
    <w:rsid w:val="00AD240F"/>
    <w:rsid w:val="00AD2525"/>
    <w:rsid w:val="00AD2A50"/>
    <w:rsid w:val="00AD2C75"/>
    <w:rsid w:val="00AD4F64"/>
    <w:rsid w:val="00AD4F8B"/>
    <w:rsid w:val="00AD52D3"/>
    <w:rsid w:val="00AD7FE5"/>
    <w:rsid w:val="00AE0717"/>
    <w:rsid w:val="00AE0EC8"/>
    <w:rsid w:val="00AE15A6"/>
    <w:rsid w:val="00AE1E14"/>
    <w:rsid w:val="00AE3255"/>
    <w:rsid w:val="00AE3A71"/>
    <w:rsid w:val="00AE3EB1"/>
    <w:rsid w:val="00AE532E"/>
    <w:rsid w:val="00AE5E1E"/>
    <w:rsid w:val="00AE6250"/>
    <w:rsid w:val="00AE6831"/>
    <w:rsid w:val="00AF11C0"/>
    <w:rsid w:val="00AF1491"/>
    <w:rsid w:val="00AF14C9"/>
    <w:rsid w:val="00AF2BA7"/>
    <w:rsid w:val="00AF367F"/>
    <w:rsid w:val="00AF3B49"/>
    <w:rsid w:val="00AF42AD"/>
    <w:rsid w:val="00AF4841"/>
    <w:rsid w:val="00B00022"/>
    <w:rsid w:val="00B00F00"/>
    <w:rsid w:val="00B01894"/>
    <w:rsid w:val="00B01934"/>
    <w:rsid w:val="00B020F4"/>
    <w:rsid w:val="00B02D5D"/>
    <w:rsid w:val="00B0541F"/>
    <w:rsid w:val="00B064C7"/>
    <w:rsid w:val="00B06C13"/>
    <w:rsid w:val="00B076AE"/>
    <w:rsid w:val="00B077B5"/>
    <w:rsid w:val="00B07AB4"/>
    <w:rsid w:val="00B10180"/>
    <w:rsid w:val="00B10262"/>
    <w:rsid w:val="00B12BBB"/>
    <w:rsid w:val="00B135F6"/>
    <w:rsid w:val="00B13C4A"/>
    <w:rsid w:val="00B14284"/>
    <w:rsid w:val="00B167CF"/>
    <w:rsid w:val="00B16B6A"/>
    <w:rsid w:val="00B203AB"/>
    <w:rsid w:val="00B20850"/>
    <w:rsid w:val="00B21EC8"/>
    <w:rsid w:val="00B22B29"/>
    <w:rsid w:val="00B239D8"/>
    <w:rsid w:val="00B25AA6"/>
    <w:rsid w:val="00B25E02"/>
    <w:rsid w:val="00B26232"/>
    <w:rsid w:val="00B2735C"/>
    <w:rsid w:val="00B30826"/>
    <w:rsid w:val="00B3210D"/>
    <w:rsid w:val="00B3289C"/>
    <w:rsid w:val="00B32A1F"/>
    <w:rsid w:val="00B32FE1"/>
    <w:rsid w:val="00B34D21"/>
    <w:rsid w:val="00B35DAC"/>
    <w:rsid w:val="00B36140"/>
    <w:rsid w:val="00B37224"/>
    <w:rsid w:val="00B37272"/>
    <w:rsid w:val="00B41168"/>
    <w:rsid w:val="00B42DDA"/>
    <w:rsid w:val="00B42E71"/>
    <w:rsid w:val="00B45479"/>
    <w:rsid w:val="00B45482"/>
    <w:rsid w:val="00B462D1"/>
    <w:rsid w:val="00B46EB2"/>
    <w:rsid w:val="00B47537"/>
    <w:rsid w:val="00B47C4B"/>
    <w:rsid w:val="00B50450"/>
    <w:rsid w:val="00B50D64"/>
    <w:rsid w:val="00B517BA"/>
    <w:rsid w:val="00B51C7E"/>
    <w:rsid w:val="00B52399"/>
    <w:rsid w:val="00B544C1"/>
    <w:rsid w:val="00B559DB"/>
    <w:rsid w:val="00B564B3"/>
    <w:rsid w:val="00B56956"/>
    <w:rsid w:val="00B56BFE"/>
    <w:rsid w:val="00B61690"/>
    <w:rsid w:val="00B61D77"/>
    <w:rsid w:val="00B62092"/>
    <w:rsid w:val="00B62B04"/>
    <w:rsid w:val="00B63262"/>
    <w:rsid w:val="00B637EA"/>
    <w:rsid w:val="00B63EBB"/>
    <w:rsid w:val="00B63FD3"/>
    <w:rsid w:val="00B6422E"/>
    <w:rsid w:val="00B675CC"/>
    <w:rsid w:val="00B676DA"/>
    <w:rsid w:val="00B7087F"/>
    <w:rsid w:val="00B70C99"/>
    <w:rsid w:val="00B71C8D"/>
    <w:rsid w:val="00B73214"/>
    <w:rsid w:val="00B73919"/>
    <w:rsid w:val="00B739EB"/>
    <w:rsid w:val="00B73E05"/>
    <w:rsid w:val="00B74ABA"/>
    <w:rsid w:val="00B7785F"/>
    <w:rsid w:val="00B81D09"/>
    <w:rsid w:val="00B82C13"/>
    <w:rsid w:val="00B82F3B"/>
    <w:rsid w:val="00B84D7D"/>
    <w:rsid w:val="00B85D21"/>
    <w:rsid w:val="00B8760C"/>
    <w:rsid w:val="00B87F0C"/>
    <w:rsid w:val="00B9061A"/>
    <w:rsid w:val="00B90906"/>
    <w:rsid w:val="00B91344"/>
    <w:rsid w:val="00B924FA"/>
    <w:rsid w:val="00B9399A"/>
    <w:rsid w:val="00B95535"/>
    <w:rsid w:val="00B95610"/>
    <w:rsid w:val="00B95FD3"/>
    <w:rsid w:val="00B9675A"/>
    <w:rsid w:val="00B970A8"/>
    <w:rsid w:val="00B971DE"/>
    <w:rsid w:val="00B973B1"/>
    <w:rsid w:val="00B97B8D"/>
    <w:rsid w:val="00BA154F"/>
    <w:rsid w:val="00BA203F"/>
    <w:rsid w:val="00BA2828"/>
    <w:rsid w:val="00BA2A38"/>
    <w:rsid w:val="00BA4867"/>
    <w:rsid w:val="00BA5D11"/>
    <w:rsid w:val="00BA71C2"/>
    <w:rsid w:val="00BA74E9"/>
    <w:rsid w:val="00BA7960"/>
    <w:rsid w:val="00BA7C9B"/>
    <w:rsid w:val="00BB018E"/>
    <w:rsid w:val="00BB0A3E"/>
    <w:rsid w:val="00BB1757"/>
    <w:rsid w:val="00BB1A56"/>
    <w:rsid w:val="00BB440D"/>
    <w:rsid w:val="00BB5164"/>
    <w:rsid w:val="00BB5DA2"/>
    <w:rsid w:val="00BB6AEB"/>
    <w:rsid w:val="00BB6E0D"/>
    <w:rsid w:val="00BB7F07"/>
    <w:rsid w:val="00BC015B"/>
    <w:rsid w:val="00BC0E8A"/>
    <w:rsid w:val="00BC2047"/>
    <w:rsid w:val="00BC2840"/>
    <w:rsid w:val="00BC2DCD"/>
    <w:rsid w:val="00BC3D43"/>
    <w:rsid w:val="00BC419D"/>
    <w:rsid w:val="00BC614A"/>
    <w:rsid w:val="00BC6C48"/>
    <w:rsid w:val="00BD0496"/>
    <w:rsid w:val="00BD250C"/>
    <w:rsid w:val="00BD2BB7"/>
    <w:rsid w:val="00BD36D5"/>
    <w:rsid w:val="00BD457F"/>
    <w:rsid w:val="00BD4696"/>
    <w:rsid w:val="00BD5437"/>
    <w:rsid w:val="00BD5603"/>
    <w:rsid w:val="00BD594B"/>
    <w:rsid w:val="00BD672A"/>
    <w:rsid w:val="00BD75EB"/>
    <w:rsid w:val="00BD766F"/>
    <w:rsid w:val="00BD76F1"/>
    <w:rsid w:val="00BE0B1B"/>
    <w:rsid w:val="00BE1162"/>
    <w:rsid w:val="00BE301B"/>
    <w:rsid w:val="00BE3437"/>
    <w:rsid w:val="00BE4737"/>
    <w:rsid w:val="00BE58E3"/>
    <w:rsid w:val="00BE68F2"/>
    <w:rsid w:val="00BE6D82"/>
    <w:rsid w:val="00BE7A1A"/>
    <w:rsid w:val="00BE7DD5"/>
    <w:rsid w:val="00BF0705"/>
    <w:rsid w:val="00BF0F06"/>
    <w:rsid w:val="00BF2C93"/>
    <w:rsid w:val="00BF463B"/>
    <w:rsid w:val="00BF46EC"/>
    <w:rsid w:val="00BF51CB"/>
    <w:rsid w:val="00BF542A"/>
    <w:rsid w:val="00BF63D9"/>
    <w:rsid w:val="00BF6FA3"/>
    <w:rsid w:val="00BF6FA7"/>
    <w:rsid w:val="00BF7088"/>
    <w:rsid w:val="00C01469"/>
    <w:rsid w:val="00C016D8"/>
    <w:rsid w:val="00C02230"/>
    <w:rsid w:val="00C03B94"/>
    <w:rsid w:val="00C03F27"/>
    <w:rsid w:val="00C040CE"/>
    <w:rsid w:val="00C055B0"/>
    <w:rsid w:val="00C05A9E"/>
    <w:rsid w:val="00C07DB0"/>
    <w:rsid w:val="00C112F2"/>
    <w:rsid w:val="00C12DDC"/>
    <w:rsid w:val="00C13A91"/>
    <w:rsid w:val="00C15D5F"/>
    <w:rsid w:val="00C1650F"/>
    <w:rsid w:val="00C16891"/>
    <w:rsid w:val="00C16E1A"/>
    <w:rsid w:val="00C17102"/>
    <w:rsid w:val="00C20B42"/>
    <w:rsid w:val="00C20DED"/>
    <w:rsid w:val="00C2195B"/>
    <w:rsid w:val="00C22579"/>
    <w:rsid w:val="00C235F3"/>
    <w:rsid w:val="00C24DEB"/>
    <w:rsid w:val="00C26AB4"/>
    <w:rsid w:val="00C27624"/>
    <w:rsid w:val="00C30EC3"/>
    <w:rsid w:val="00C31243"/>
    <w:rsid w:val="00C316DA"/>
    <w:rsid w:val="00C33209"/>
    <w:rsid w:val="00C33E1A"/>
    <w:rsid w:val="00C359DF"/>
    <w:rsid w:val="00C35DAE"/>
    <w:rsid w:val="00C3689C"/>
    <w:rsid w:val="00C36D4C"/>
    <w:rsid w:val="00C37736"/>
    <w:rsid w:val="00C37F04"/>
    <w:rsid w:val="00C37F56"/>
    <w:rsid w:val="00C402BA"/>
    <w:rsid w:val="00C40B09"/>
    <w:rsid w:val="00C41298"/>
    <w:rsid w:val="00C41477"/>
    <w:rsid w:val="00C41EFD"/>
    <w:rsid w:val="00C43452"/>
    <w:rsid w:val="00C44F35"/>
    <w:rsid w:val="00C451BC"/>
    <w:rsid w:val="00C45919"/>
    <w:rsid w:val="00C46E2E"/>
    <w:rsid w:val="00C50E80"/>
    <w:rsid w:val="00C5179D"/>
    <w:rsid w:val="00C52C36"/>
    <w:rsid w:val="00C52F90"/>
    <w:rsid w:val="00C5346F"/>
    <w:rsid w:val="00C53574"/>
    <w:rsid w:val="00C54149"/>
    <w:rsid w:val="00C5468B"/>
    <w:rsid w:val="00C54BD3"/>
    <w:rsid w:val="00C55CF8"/>
    <w:rsid w:val="00C56931"/>
    <w:rsid w:val="00C572A2"/>
    <w:rsid w:val="00C611A3"/>
    <w:rsid w:val="00C61B07"/>
    <w:rsid w:val="00C62202"/>
    <w:rsid w:val="00C62842"/>
    <w:rsid w:val="00C6440A"/>
    <w:rsid w:val="00C65E8D"/>
    <w:rsid w:val="00C6766B"/>
    <w:rsid w:val="00C70271"/>
    <w:rsid w:val="00C709E6"/>
    <w:rsid w:val="00C723D3"/>
    <w:rsid w:val="00C758DA"/>
    <w:rsid w:val="00C75B46"/>
    <w:rsid w:val="00C75FA2"/>
    <w:rsid w:val="00C76152"/>
    <w:rsid w:val="00C76156"/>
    <w:rsid w:val="00C80062"/>
    <w:rsid w:val="00C80A02"/>
    <w:rsid w:val="00C8169A"/>
    <w:rsid w:val="00C81705"/>
    <w:rsid w:val="00C8351A"/>
    <w:rsid w:val="00C842EC"/>
    <w:rsid w:val="00C84539"/>
    <w:rsid w:val="00C865AA"/>
    <w:rsid w:val="00C86B84"/>
    <w:rsid w:val="00C87062"/>
    <w:rsid w:val="00C87171"/>
    <w:rsid w:val="00C875BA"/>
    <w:rsid w:val="00C87C4F"/>
    <w:rsid w:val="00C90C13"/>
    <w:rsid w:val="00C90CC2"/>
    <w:rsid w:val="00C91851"/>
    <w:rsid w:val="00C92021"/>
    <w:rsid w:val="00C921A4"/>
    <w:rsid w:val="00C92311"/>
    <w:rsid w:val="00C9262D"/>
    <w:rsid w:val="00C926A5"/>
    <w:rsid w:val="00C929DF"/>
    <w:rsid w:val="00C93AFB"/>
    <w:rsid w:val="00C973B6"/>
    <w:rsid w:val="00C973BA"/>
    <w:rsid w:val="00CA1E28"/>
    <w:rsid w:val="00CA256D"/>
    <w:rsid w:val="00CA377B"/>
    <w:rsid w:val="00CA41C8"/>
    <w:rsid w:val="00CA4694"/>
    <w:rsid w:val="00CA52D9"/>
    <w:rsid w:val="00CA5BA8"/>
    <w:rsid w:val="00CA71B1"/>
    <w:rsid w:val="00CB06B8"/>
    <w:rsid w:val="00CB0C98"/>
    <w:rsid w:val="00CB10CD"/>
    <w:rsid w:val="00CB1828"/>
    <w:rsid w:val="00CB3B67"/>
    <w:rsid w:val="00CB441A"/>
    <w:rsid w:val="00CB4A60"/>
    <w:rsid w:val="00CB4B5F"/>
    <w:rsid w:val="00CB4FC8"/>
    <w:rsid w:val="00CB620B"/>
    <w:rsid w:val="00CB647F"/>
    <w:rsid w:val="00CB6A52"/>
    <w:rsid w:val="00CB719C"/>
    <w:rsid w:val="00CB7B8E"/>
    <w:rsid w:val="00CC0331"/>
    <w:rsid w:val="00CC1055"/>
    <w:rsid w:val="00CC1A7D"/>
    <w:rsid w:val="00CC2214"/>
    <w:rsid w:val="00CC26AD"/>
    <w:rsid w:val="00CC436C"/>
    <w:rsid w:val="00CC5337"/>
    <w:rsid w:val="00CC6A7A"/>
    <w:rsid w:val="00CC71C4"/>
    <w:rsid w:val="00CC7F59"/>
    <w:rsid w:val="00CD0BA1"/>
    <w:rsid w:val="00CD11B5"/>
    <w:rsid w:val="00CD121F"/>
    <w:rsid w:val="00CD1263"/>
    <w:rsid w:val="00CD19E6"/>
    <w:rsid w:val="00CD28C3"/>
    <w:rsid w:val="00CD30E2"/>
    <w:rsid w:val="00CD31CE"/>
    <w:rsid w:val="00CD3F39"/>
    <w:rsid w:val="00CD4680"/>
    <w:rsid w:val="00CD598E"/>
    <w:rsid w:val="00CD5FBE"/>
    <w:rsid w:val="00CD6538"/>
    <w:rsid w:val="00CD65CB"/>
    <w:rsid w:val="00CD7111"/>
    <w:rsid w:val="00CD730E"/>
    <w:rsid w:val="00CE0F70"/>
    <w:rsid w:val="00CE145D"/>
    <w:rsid w:val="00CE15EB"/>
    <w:rsid w:val="00CE19B4"/>
    <w:rsid w:val="00CE1E41"/>
    <w:rsid w:val="00CE200D"/>
    <w:rsid w:val="00CE2CC0"/>
    <w:rsid w:val="00CE4621"/>
    <w:rsid w:val="00CE46C8"/>
    <w:rsid w:val="00CE59A1"/>
    <w:rsid w:val="00CE6082"/>
    <w:rsid w:val="00CE77FB"/>
    <w:rsid w:val="00CF00B5"/>
    <w:rsid w:val="00CF02E8"/>
    <w:rsid w:val="00CF13E4"/>
    <w:rsid w:val="00CF2991"/>
    <w:rsid w:val="00CF3C74"/>
    <w:rsid w:val="00CF4F69"/>
    <w:rsid w:val="00CF7A0D"/>
    <w:rsid w:val="00CF7D29"/>
    <w:rsid w:val="00D00133"/>
    <w:rsid w:val="00D00B3A"/>
    <w:rsid w:val="00D01878"/>
    <w:rsid w:val="00D024A1"/>
    <w:rsid w:val="00D02A66"/>
    <w:rsid w:val="00D03434"/>
    <w:rsid w:val="00D034BC"/>
    <w:rsid w:val="00D043B7"/>
    <w:rsid w:val="00D04433"/>
    <w:rsid w:val="00D0546F"/>
    <w:rsid w:val="00D065CD"/>
    <w:rsid w:val="00D07384"/>
    <w:rsid w:val="00D10C71"/>
    <w:rsid w:val="00D10FCD"/>
    <w:rsid w:val="00D12455"/>
    <w:rsid w:val="00D12536"/>
    <w:rsid w:val="00D12604"/>
    <w:rsid w:val="00D12EC1"/>
    <w:rsid w:val="00D135FB"/>
    <w:rsid w:val="00D13B1D"/>
    <w:rsid w:val="00D20120"/>
    <w:rsid w:val="00D219E4"/>
    <w:rsid w:val="00D21AD0"/>
    <w:rsid w:val="00D22E7F"/>
    <w:rsid w:val="00D268EA"/>
    <w:rsid w:val="00D26C31"/>
    <w:rsid w:val="00D30A53"/>
    <w:rsid w:val="00D313F4"/>
    <w:rsid w:val="00D31AAD"/>
    <w:rsid w:val="00D322C0"/>
    <w:rsid w:val="00D32C97"/>
    <w:rsid w:val="00D33A42"/>
    <w:rsid w:val="00D33BDB"/>
    <w:rsid w:val="00D340EC"/>
    <w:rsid w:val="00D3489B"/>
    <w:rsid w:val="00D35563"/>
    <w:rsid w:val="00D3647D"/>
    <w:rsid w:val="00D3665B"/>
    <w:rsid w:val="00D37C32"/>
    <w:rsid w:val="00D4018A"/>
    <w:rsid w:val="00D404F0"/>
    <w:rsid w:val="00D40C73"/>
    <w:rsid w:val="00D40D45"/>
    <w:rsid w:val="00D4184E"/>
    <w:rsid w:val="00D436C0"/>
    <w:rsid w:val="00D44629"/>
    <w:rsid w:val="00D447F5"/>
    <w:rsid w:val="00D44E32"/>
    <w:rsid w:val="00D456DC"/>
    <w:rsid w:val="00D47D7B"/>
    <w:rsid w:val="00D50F6B"/>
    <w:rsid w:val="00D51137"/>
    <w:rsid w:val="00D51426"/>
    <w:rsid w:val="00D51E57"/>
    <w:rsid w:val="00D51E86"/>
    <w:rsid w:val="00D52799"/>
    <w:rsid w:val="00D52AF4"/>
    <w:rsid w:val="00D545E0"/>
    <w:rsid w:val="00D55648"/>
    <w:rsid w:val="00D556DD"/>
    <w:rsid w:val="00D55B0D"/>
    <w:rsid w:val="00D56F74"/>
    <w:rsid w:val="00D602CF"/>
    <w:rsid w:val="00D60ABF"/>
    <w:rsid w:val="00D6125C"/>
    <w:rsid w:val="00D61DF8"/>
    <w:rsid w:val="00D62193"/>
    <w:rsid w:val="00D62A56"/>
    <w:rsid w:val="00D63008"/>
    <w:rsid w:val="00D63A36"/>
    <w:rsid w:val="00D67615"/>
    <w:rsid w:val="00D678A7"/>
    <w:rsid w:val="00D67D17"/>
    <w:rsid w:val="00D7088A"/>
    <w:rsid w:val="00D71ADE"/>
    <w:rsid w:val="00D723FE"/>
    <w:rsid w:val="00D72CC8"/>
    <w:rsid w:val="00D72CE1"/>
    <w:rsid w:val="00D735B7"/>
    <w:rsid w:val="00D740BD"/>
    <w:rsid w:val="00D763A1"/>
    <w:rsid w:val="00D76E30"/>
    <w:rsid w:val="00D77445"/>
    <w:rsid w:val="00D80F7B"/>
    <w:rsid w:val="00D812CC"/>
    <w:rsid w:val="00D81BD6"/>
    <w:rsid w:val="00D82394"/>
    <w:rsid w:val="00D82482"/>
    <w:rsid w:val="00D830AA"/>
    <w:rsid w:val="00D83CB0"/>
    <w:rsid w:val="00D84597"/>
    <w:rsid w:val="00D84DBB"/>
    <w:rsid w:val="00D86299"/>
    <w:rsid w:val="00D86C15"/>
    <w:rsid w:val="00D870C7"/>
    <w:rsid w:val="00D8711D"/>
    <w:rsid w:val="00D9109F"/>
    <w:rsid w:val="00D91186"/>
    <w:rsid w:val="00D913AE"/>
    <w:rsid w:val="00D9170F"/>
    <w:rsid w:val="00D918CC"/>
    <w:rsid w:val="00D91D8E"/>
    <w:rsid w:val="00D93142"/>
    <w:rsid w:val="00D941F6"/>
    <w:rsid w:val="00D96336"/>
    <w:rsid w:val="00D969E2"/>
    <w:rsid w:val="00DA12EA"/>
    <w:rsid w:val="00DA198A"/>
    <w:rsid w:val="00DA1CE3"/>
    <w:rsid w:val="00DA2184"/>
    <w:rsid w:val="00DA3648"/>
    <w:rsid w:val="00DA37BA"/>
    <w:rsid w:val="00DA3ECE"/>
    <w:rsid w:val="00DA43AB"/>
    <w:rsid w:val="00DA44E4"/>
    <w:rsid w:val="00DA476E"/>
    <w:rsid w:val="00DA5127"/>
    <w:rsid w:val="00DA51DE"/>
    <w:rsid w:val="00DA640B"/>
    <w:rsid w:val="00DA6915"/>
    <w:rsid w:val="00DB1880"/>
    <w:rsid w:val="00DB1F5B"/>
    <w:rsid w:val="00DB26D6"/>
    <w:rsid w:val="00DB49FD"/>
    <w:rsid w:val="00DB6099"/>
    <w:rsid w:val="00DB669B"/>
    <w:rsid w:val="00DB73A6"/>
    <w:rsid w:val="00DB7CEB"/>
    <w:rsid w:val="00DC0640"/>
    <w:rsid w:val="00DC0CF2"/>
    <w:rsid w:val="00DC0E38"/>
    <w:rsid w:val="00DC1A4D"/>
    <w:rsid w:val="00DC1B6E"/>
    <w:rsid w:val="00DC25E7"/>
    <w:rsid w:val="00DC3D33"/>
    <w:rsid w:val="00DC3F10"/>
    <w:rsid w:val="00DC3F76"/>
    <w:rsid w:val="00DC414E"/>
    <w:rsid w:val="00DC46AB"/>
    <w:rsid w:val="00DC533C"/>
    <w:rsid w:val="00DC6950"/>
    <w:rsid w:val="00DC6A9A"/>
    <w:rsid w:val="00DC7595"/>
    <w:rsid w:val="00DD1E0E"/>
    <w:rsid w:val="00DD24FC"/>
    <w:rsid w:val="00DD264B"/>
    <w:rsid w:val="00DD2D0C"/>
    <w:rsid w:val="00DD494C"/>
    <w:rsid w:val="00DD63FD"/>
    <w:rsid w:val="00DD645E"/>
    <w:rsid w:val="00DD6647"/>
    <w:rsid w:val="00DD75A3"/>
    <w:rsid w:val="00DD7EC5"/>
    <w:rsid w:val="00DE1889"/>
    <w:rsid w:val="00DE1E33"/>
    <w:rsid w:val="00DE2477"/>
    <w:rsid w:val="00DE262B"/>
    <w:rsid w:val="00DE31D7"/>
    <w:rsid w:val="00DE3D6C"/>
    <w:rsid w:val="00DE4424"/>
    <w:rsid w:val="00DE55C5"/>
    <w:rsid w:val="00DF0081"/>
    <w:rsid w:val="00DF0E29"/>
    <w:rsid w:val="00DF1396"/>
    <w:rsid w:val="00DF1C7C"/>
    <w:rsid w:val="00DF1E55"/>
    <w:rsid w:val="00DF4113"/>
    <w:rsid w:val="00DF4458"/>
    <w:rsid w:val="00DF451C"/>
    <w:rsid w:val="00DF59D8"/>
    <w:rsid w:val="00DF5F9A"/>
    <w:rsid w:val="00DF7AE5"/>
    <w:rsid w:val="00DF7F03"/>
    <w:rsid w:val="00E00516"/>
    <w:rsid w:val="00E01535"/>
    <w:rsid w:val="00E016D0"/>
    <w:rsid w:val="00E01C22"/>
    <w:rsid w:val="00E02707"/>
    <w:rsid w:val="00E037DA"/>
    <w:rsid w:val="00E041C2"/>
    <w:rsid w:val="00E0499C"/>
    <w:rsid w:val="00E06424"/>
    <w:rsid w:val="00E10656"/>
    <w:rsid w:val="00E12BF5"/>
    <w:rsid w:val="00E148C2"/>
    <w:rsid w:val="00E14BA3"/>
    <w:rsid w:val="00E15034"/>
    <w:rsid w:val="00E150B6"/>
    <w:rsid w:val="00E15660"/>
    <w:rsid w:val="00E15E25"/>
    <w:rsid w:val="00E16CB3"/>
    <w:rsid w:val="00E1713C"/>
    <w:rsid w:val="00E20077"/>
    <w:rsid w:val="00E20789"/>
    <w:rsid w:val="00E20A84"/>
    <w:rsid w:val="00E20FBE"/>
    <w:rsid w:val="00E21C18"/>
    <w:rsid w:val="00E23157"/>
    <w:rsid w:val="00E24094"/>
    <w:rsid w:val="00E242EF"/>
    <w:rsid w:val="00E24770"/>
    <w:rsid w:val="00E24D63"/>
    <w:rsid w:val="00E25848"/>
    <w:rsid w:val="00E2611C"/>
    <w:rsid w:val="00E30CC8"/>
    <w:rsid w:val="00E327DA"/>
    <w:rsid w:val="00E334DB"/>
    <w:rsid w:val="00E3363F"/>
    <w:rsid w:val="00E34205"/>
    <w:rsid w:val="00E344E5"/>
    <w:rsid w:val="00E36278"/>
    <w:rsid w:val="00E36855"/>
    <w:rsid w:val="00E36AC4"/>
    <w:rsid w:val="00E40F68"/>
    <w:rsid w:val="00E4105C"/>
    <w:rsid w:val="00E41B7E"/>
    <w:rsid w:val="00E41C1E"/>
    <w:rsid w:val="00E431C9"/>
    <w:rsid w:val="00E43230"/>
    <w:rsid w:val="00E44785"/>
    <w:rsid w:val="00E44AC9"/>
    <w:rsid w:val="00E45633"/>
    <w:rsid w:val="00E47F90"/>
    <w:rsid w:val="00E50227"/>
    <w:rsid w:val="00E52F0B"/>
    <w:rsid w:val="00E53F24"/>
    <w:rsid w:val="00E56085"/>
    <w:rsid w:val="00E6078C"/>
    <w:rsid w:val="00E60BA2"/>
    <w:rsid w:val="00E60EA6"/>
    <w:rsid w:val="00E6147A"/>
    <w:rsid w:val="00E63975"/>
    <w:rsid w:val="00E6423B"/>
    <w:rsid w:val="00E647FC"/>
    <w:rsid w:val="00E65C1D"/>
    <w:rsid w:val="00E6647D"/>
    <w:rsid w:val="00E6665B"/>
    <w:rsid w:val="00E6691D"/>
    <w:rsid w:val="00E70932"/>
    <w:rsid w:val="00E70E61"/>
    <w:rsid w:val="00E71CFF"/>
    <w:rsid w:val="00E72351"/>
    <w:rsid w:val="00E73D74"/>
    <w:rsid w:val="00E73DA9"/>
    <w:rsid w:val="00E744A3"/>
    <w:rsid w:val="00E744E9"/>
    <w:rsid w:val="00E74BFB"/>
    <w:rsid w:val="00E775EC"/>
    <w:rsid w:val="00E8536D"/>
    <w:rsid w:val="00E8626B"/>
    <w:rsid w:val="00E8676F"/>
    <w:rsid w:val="00E87DE4"/>
    <w:rsid w:val="00E949C9"/>
    <w:rsid w:val="00E94EEA"/>
    <w:rsid w:val="00E957E5"/>
    <w:rsid w:val="00E96121"/>
    <w:rsid w:val="00E97D7C"/>
    <w:rsid w:val="00EA01BF"/>
    <w:rsid w:val="00EA191B"/>
    <w:rsid w:val="00EA3CAF"/>
    <w:rsid w:val="00EA476D"/>
    <w:rsid w:val="00EA47E6"/>
    <w:rsid w:val="00EA49A8"/>
    <w:rsid w:val="00EA6C23"/>
    <w:rsid w:val="00EA7D64"/>
    <w:rsid w:val="00EA7D70"/>
    <w:rsid w:val="00EB033C"/>
    <w:rsid w:val="00EB091E"/>
    <w:rsid w:val="00EB2F0C"/>
    <w:rsid w:val="00EB3011"/>
    <w:rsid w:val="00EB3C6E"/>
    <w:rsid w:val="00EB4334"/>
    <w:rsid w:val="00EB5455"/>
    <w:rsid w:val="00EB5C30"/>
    <w:rsid w:val="00EB5E1A"/>
    <w:rsid w:val="00EB64D9"/>
    <w:rsid w:val="00EB7777"/>
    <w:rsid w:val="00EC0228"/>
    <w:rsid w:val="00EC174B"/>
    <w:rsid w:val="00EC1BB8"/>
    <w:rsid w:val="00EC21E9"/>
    <w:rsid w:val="00EC28C1"/>
    <w:rsid w:val="00EC415C"/>
    <w:rsid w:val="00EC63A2"/>
    <w:rsid w:val="00EC6998"/>
    <w:rsid w:val="00EC7E0D"/>
    <w:rsid w:val="00ED0284"/>
    <w:rsid w:val="00ED06AD"/>
    <w:rsid w:val="00ED08B2"/>
    <w:rsid w:val="00ED1842"/>
    <w:rsid w:val="00ED343A"/>
    <w:rsid w:val="00ED3480"/>
    <w:rsid w:val="00ED5BD2"/>
    <w:rsid w:val="00ED6908"/>
    <w:rsid w:val="00ED6C0C"/>
    <w:rsid w:val="00ED71ED"/>
    <w:rsid w:val="00ED72B2"/>
    <w:rsid w:val="00EE0599"/>
    <w:rsid w:val="00EE1E56"/>
    <w:rsid w:val="00EE310A"/>
    <w:rsid w:val="00EE32F9"/>
    <w:rsid w:val="00EE3785"/>
    <w:rsid w:val="00EE3AEC"/>
    <w:rsid w:val="00EE43CD"/>
    <w:rsid w:val="00EE5423"/>
    <w:rsid w:val="00EE5727"/>
    <w:rsid w:val="00EE5AB1"/>
    <w:rsid w:val="00EE6A8B"/>
    <w:rsid w:val="00EF1DE0"/>
    <w:rsid w:val="00EF2477"/>
    <w:rsid w:val="00EF2D5C"/>
    <w:rsid w:val="00EF3912"/>
    <w:rsid w:val="00EF3D7A"/>
    <w:rsid w:val="00EF4E10"/>
    <w:rsid w:val="00EF56B4"/>
    <w:rsid w:val="00EF584A"/>
    <w:rsid w:val="00EF6569"/>
    <w:rsid w:val="00EF694E"/>
    <w:rsid w:val="00EF724E"/>
    <w:rsid w:val="00EF783F"/>
    <w:rsid w:val="00F00F3D"/>
    <w:rsid w:val="00F020FD"/>
    <w:rsid w:val="00F025DF"/>
    <w:rsid w:val="00F02DF9"/>
    <w:rsid w:val="00F035AB"/>
    <w:rsid w:val="00F039EF"/>
    <w:rsid w:val="00F03CD1"/>
    <w:rsid w:val="00F042C1"/>
    <w:rsid w:val="00F0432B"/>
    <w:rsid w:val="00F045BD"/>
    <w:rsid w:val="00F0514A"/>
    <w:rsid w:val="00F05C96"/>
    <w:rsid w:val="00F05EB5"/>
    <w:rsid w:val="00F064CD"/>
    <w:rsid w:val="00F0782E"/>
    <w:rsid w:val="00F07B90"/>
    <w:rsid w:val="00F11099"/>
    <w:rsid w:val="00F131AF"/>
    <w:rsid w:val="00F13758"/>
    <w:rsid w:val="00F14980"/>
    <w:rsid w:val="00F15A14"/>
    <w:rsid w:val="00F21344"/>
    <w:rsid w:val="00F220BC"/>
    <w:rsid w:val="00F22FB1"/>
    <w:rsid w:val="00F235F8"/>
    <w:rsid w:val="00F23A28"/>
    <w:rsid w:val="00F23BE0"/>
    <w:rsid w:val="00F24565"/>
    <w:rsid w:val="00F24748"/>
    <w:rsid w:val="00F24C16"/>
    <w:rsid w:val="00F2693A"/>
    <w:rsid w:val="00F26B68"/>
    <w:rsid w:val="00F2741C"/>
    <w:rsid w:val="00F2783B"/>
    <w:rsid w:val="00F30106"/>
    <w:rsid w:val="00F309FC"/>
    <w:rsid w:val="00F31964"/>
    <w:rsid w:val="00F31D15"/>
    <w:rsid w:val="00F31FCF"/>
    <w:rsid w:val="00F329A8"/>
    <w:rsid w:val="00F3352E"/>
    <w:rsid w:val="00F347EC"/>
    <w:rsid w:val="00F348B0"/>
    <w:rsid w:val="00F36F4F"/>
    <w:rsid w:val="00F37AAA"/>
    <w:rsid w:val="00F40615"/>
    <w:rsid w:val="00F417A9"/>
    <w:rsid w:val="00F41861"/>
    <w:rsid w:val="00F41B84"/>
    <w:rsid w:val="00F4466D"/>
    <w:rsid w:val="00F44743"/>
    <w:rsid w:val="00F45537"/>
    <w:rsid w:val="00F45EF7"/>
    <w:rsid w:val="00F466AC"/>
    <w:rsid w:val="00F47E3C"/>
    <w:rsid w:val="00F51788"/>
    <w:rsid w:val="00F52607"/>
    <w:rsid w:val="00F52F57"/>
    <w:rsid w:val="00F55CFB"/>
    <w:rsid w:val="00F55D93"/>
    <w:rsid w:val="00F56072"/>
    <w:rsid w:val="00F563A6"/>
    <w:rsid w:val="00F57EBE"/>
    <w:rsid w:val="00F57FA9"/>
    <w:rsid w:val="00F600CE"/>
    <w:rsid w:val="00F61D29"/>
    <w:rsid w:val="00F62597"/>
    <w:rsid w:val="00F630B0"/>
    <w:rsid w:val="00F63C24"/>
    <w:rsid w:val="00F64002"/>
    <w:rsid w:val="00F643C2"/>
    <w:rsid w:val="00F653CB"/>
    <w:rsid w:val="00F65648"/>
    <w:rsid w:val="00F65C3A"/>
    <w:rsid w:val="00F6738D"/>
    <w:rsid w:val="00F71E9E"/>
    <w:rsid w:val="00F7276D"/>
    <w:rsid w:val="00F72B00"/>
    <w:rsid w:val="00F72ECD"/>
    <w:rsid w:val="00F74837"/>
    <w:rsid w:val="00F75F5D"/>
    <w:rsid w:val="00F76D99"/>
    <w:rsid w:val="00F7759A"/>
    <w:rsid w:val="00F77DE1"/>
    <w:rsid w:val="00F847FE"/>
    <w:rsid w:val="00F84B5D"/>
    <w:rsid w:val="00F84C14"/>
    <w:rsid w:val="00F8575F"/>
    <w:rsid w:val="00F85893"/>
    <w:rsid w:val="00F87EFE"/>
    <w:rsid w:val="00F90B03"/>
    <w:rsid w:val="00F90FBA"/>
    <w:rsid w:val="00F91DD6"/>
    <w:rsid w:val="00F93828"/>
    <w:rsid w:val="00F94BAD"/>
    <w:rsid w:val="00F95052"/>
    <w:rsid w:val="00F95CDA"/>
    <w:rsid w:val="00F9720F"/>
    <w:rsid w:val="00F97818"/>
    <w:rsid w:val="00FA0A73"/>
    <w:rsid w:val="00FA3B81"/>
    <w:rsid w:val="00FA49C5"/>
    <w:rsid w:val="00FA4B1D"/>
    <w:rsid w:val="00FA59AB"/>
    <w:rsid w:val="00FA6B90"/>
    <w:rsid w:val="00FB203C"/>
    <w:rsid w:val="00FB372A"/>
    <w:rsid w:val="00FB3FD9"/>
    <w:rsid w:val="00FB43C3"/>
    <w:rsid w:val="00FB46FB"/>
    <w:rsid w:val="00FB592F"/>
    <w:rsid w:val="00FB5A73"/>
    <w:rsid w:val="00FB76B2"/>
    <w:rsid w:val="00FC07B3"/>
    <w:rsid w:val="00FC0818"/>
    <w:rsid w:val="00FC0EBD"/>
    <w:rsid w:val="00FC13BF"/>
    <w:rsid w:val="00FC1641"/>
    <w:rsid w:val="00FC1929"/>
    <w:rsid w:val="00FC26DC"/>
    <w:rsid w:val="00FC55C6"/>
    <w:rsid w:val="00FC580D"/>
    <w:rsid w:val="00FC5DB1"/>
    <w:rsid w:val="00FD22CE"/>
    <w:rsid w:val="00FD26F0"/>
    <w:rsid w:val="00FD2B3B"/>
    <w:rsid w:val="00FD3CA8"/>
    <w:rsid w:val="00FD4023"/>
    <w:rsid w:val="00FD4714"/>
    <w:rsid w:val="00FD6B2B"/>
    <w:rsid w:val="00FE10AD"/>
    <w:rsid w:val="00FE29F2"/>
    <w:rsid w:val="00FE2AFD"/>
    <w:rsid w:val="00FE2DAF"/>
    <w:rsid w:val="00FE2E24"/>
    <w:rsid w:val="00FE30D4"/>
    <w:rsid w:val="00FE3456"/>
    <w:rsid w:val="00FE4DE5"/>
    <w:rsid w:val="00FE55AD"/>
    <w:rsid w:val="00FE606D"/>
    <w:rsid w:val="00FE62A2"/>
    <w:rsid w:val="00FE712E"/>
    <w:rsid w:val="00FE7884"/>
    <w:rsid w:val="00FF00A7"/>
    <w:rsid w:val="00FF0673"/>
    <w:rsid w:val="00FF1AD5"/>
    <w:rsid w:val="00FF1C7C"/>
    <w:rsid w:val="00FF2BC9"/>
    <w:rsid w:val="00FF32AD"/>
    <w:rsid w:val="00FF3482"/>
    <w:rsid w:val="00FF4479"/>
    <w:rsid w:val="00FF4991"/>
    <w:rsid w:val="00FF5555"/>
    <w:rsid w:val="00FF6343"/>
    <w:rsid w:val="00FF6D16"/>
    <w:rsid w:val="00FF6D24"/>
    <w:rsid w:val="00FF7014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."/>
  <w:listSeparator w:val=","/>
  <w14:docId w14:val="1783A9B6"/>
  <w15:docId w15:val="{775A6C9A-F18F-43B0-A2C3-6EF8612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D3"/>
    <w:rPr>
      <w:sz w:val="24"/>
      <w:szCs w:val="24"/>
    </w:rPr>
  </w:style>
  <w:style w:type="paragraph" w:styleId="Heading1">
    <w:name w:val="heading 1"/>
    <w:basedOn w:val="Normal"/>
    <w:next w:val="Normal"/>
    <w:qFormat/>
    <w:rsid w:val="00C723D3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C723D3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C723D3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C723D3"/>
    <w:pPr>
      <w:keepNext/>
      <w:outlineLvl w:val="3"/>
    </w:pPr>
    <w:rPr>
      <w:i/>
      <w:iCs/>
      <w:u w:val="single"/>
    </w:rPr>
  </w:style>
  <w:style w:type="paragraph" w:styleId="Heading5">
    <w:name w:val="heading 5"/>
    <w:basedOn w:val="Normal"/>
    <w:next w:val="Normal"/>
    <w:qFormat/>
    <w:rsid w:val="00C723D3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23D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723D3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C72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3D3"/>
  </w:style>
  <w:style w:type="paragraph" w:styleId="BodyText">
    <w:name w:val="Body Text"/>
    <w:basedOn w:val="Normal"/>
    <w:rsid w:val="00C723D3"/>
    <w:rPr>
      <w:color w:val="FFFF00"/>
    </w:rPr>
  </w:style>
  <w:style w:type="character" w:styleId="Hyperlink">
    <w:name w:val="Hyperlink"/>
    <w:basedOn w:val="DefaultParagraphFont"/>
    <w:rsid w:val="00C723D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146A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46A5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056576"/>
    <w:pPr>
      <w:ind w:left="720"/>
      <w:contextualSpacing/>
    </w:pPr>
  </w:style>
  <w:style w:type="character" w:styleId="CommentReference">
    <w:name w:val="annotation reference"/>
    <w:basedOn w:val="DefaultParagraphFont"/>
    <w:rsid w:val="00F97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720F"/>
  </w:style>
  <w:style w:type="paragraph" w:styleId="CommentSubject">
    <w:name w:val="annotation subject"/>
    <w:basedOn w:val="CommentText"/>
    <w:next w:val="CommentText"/>
    <w:link w:val="CommentSubjectChar"/>
    <w:rsid w:val="00F9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720F"/>
    <w:rPr>
      <w:b/>
      <w:bCs/>
    </w:rPr>
  </w:style>
  <w:style w:type="paragraph" w:styleId="BalloonText">
    <w:name w:val="Balloon Text"/>
    <w:basedOn w:val="Normal"/>
    <w:link w:val="BalloonTextChar"/>
    <w:rsid w:val="00F97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2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F6B43"/>
    <w:rPr>
      <w:i/>
      <w:iCs/>
    </w:rPr>
  </w:style>
  <w:style w:type="character" w:customStyle="1" w:styleId="summary">
    <w:name w:val="summary"/>
    <w:basedOn w:val="DefaultParagraphFont"/>
    <w:rsid w:val="00791B4B"/>
  </w:style>
  <w:style w:type="paragraph" w:customStyle="1" w:styleId="Pa0">
    <w:name w:val="Pa0"/>
    <w:basedOn w:val="Normal"/>
    <w:next w:val="Normal"/>
    <w:uiPriority w:val="99"/>
    <w:rsid w:val="00D219E4"/>
    <w:pPr>
      <w:autoSpaceDE w:val="0"/>
      <w:autoSpaceDN w:val="0"/>
      <w:adjustRightInd w:val="0"/>
      <w:spacing w:line="241" w:lineRule="atLeast"/>
    </w:pPr>
    <w:rPr>
      <w:rFonts w:ascii="Helvetica LT Std Compressed" w:hAnsi="Helvetica LT Std Compressed"/>
    </w:rPr>
  </w:style>
  <w:style w:type="character" w:customStyle="1" w:styleId="A2">
    <w:name w:val="A2"/>
    <w:uiPriority w:val="99"/>
    <w:rsid w:val="00D219E4"/>
    <w:rPr>
      <w:rFonts w:cs="Helvetica LT Std Compressed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485CA4"/>
    <w:pPr>
      <w:autoSpaceDE w:val="0"/>
      <w:autoSpaceDN w:val="0"/>
      <w:adjustRightInd w:val="0"/>
      <w:spacing w:line="241" w:lineRule="atLeast"/>
    </w:pPr>
    <w:rPr>
      <w:rFonts w:ascii="ITC Berkeley Oldstyle Std Bk" w:hAnsi="ITC Berkeley Oldstyle Std Bk"/>
    </w:rPr>
  </w:style>
  <w:style w:type="character" w:customStyle="1" w:styleId="A7">
    <w:name w:val="A7"/>
    <w:uiPriority w:val="99"/>
    <w:rsid w:val="00485CA4"/>
    <w:rPr>
      <w:rFonts w:ascii="ITC Berkeley Oldstyle Std" w:hAnsi="ITC Berkeley Oldstyle Std" w:cs="ITC Berkeley Oldstyle Std"/>
      <w:b/>
      <w:bCs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01047F"/>
    <w:rPr>
      <w:b/>
      <w:bCs/>
    </w:rPr>
  </w:style>
  <w:style w:type="paragraph" w:styleId="NormalWeb">
    <w:name w:val="Normal (Web)"/>
    <w:basedOn w:val="Normal"/>
    <w:uiPriority w:val="99"/>
    <w:unhideWhenUsed/>
    <w:rsid w:val="00A60501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3210E5"/>
    <w:rPr>
      <w:sz w:val="24"/>
      <w:szCs w:val="24"/>
    </w:rPr>
  </w:style>
  <w:style w:type="paragraph" w:customStyle="1" w:styleId="Default">
    <w:name w:val="Default"/>
    <w:basedOn w:val="Normal"/>
    <w:rsid w:val="00443F40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odyTextIndent">
    <w:name w:val="Body Text Indent"/>
    <w:basedOn w:val="Normal"/>
    <w:link w:val="BodyTextIndentChar"/>
    <w:semiHidden/>
    <w:unhideWhenUsed/>
    <w:rsid w:val="00B544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44C1"/>
    <w:rPr>
      <w:sz w:val="24"/>
      <w:szCs w:val="24"/>
    </w:rPr>
  </w:style>
  <w:style w:type="character" w:customStyle="1" w:styleId="ilfuvd">
    <w:name w:val="ilfuvd"/>
    <w:basedOn w:val="DefaultParagraphFont"/>
    <w:rsid w:val="00EB5C30"/>
  </w:style>
  <w:style w:type="character" w:customStyle="1" w:styleId="HeaderChar">
    <w:name w:val="Header Char"/>
    <w:basedOn w:val="DefaultParagraphFont"/>
    <w:link w:val="Header"/>
    <w:uiPriority w:val="99"/>
    <w:rsid w:val="00271491"/>
    <w:rPr>
      <w:sz w:val="24"/>
      <w:szCs w:val="24"/>
    </w:rPr>
  </w:style>
  <w:style w:type="paragraph" w:customStyle="1" w:styleId="xm-6561393953629142657paragraph">
    <w:name w:val="x_m-6561393953629142657paragraph"/>
    <w:basedOn w:val="Normal"/>
    <w:rsid w:val="00BE1162"/>
    <w:pPr>
      <w:spacing w:before="100" w:beforeAutospacing="1" w:after="100" w:afterAutospacing="1"/>
    </w:pPr>
    <w:rPr>
      <w:rFonts w:eastAsiaTheme="minorHAnsi"/>
    </w:rPr>
  </w:style>
  <w:style w:type="character" w:customStyle="1" w:styleId="xm-6561393953629142657normaltextrun">
    <w:name w:val="x_m-6561393953629142657normaltextrun"/>
    <w:basedOn w:val="DefaultParagraphFont"/>
    <w:rsid w:val="00BE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1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39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8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2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2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078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5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104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65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483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9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720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50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44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5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57ED7-D89E-4C20-AE26-2EBC622C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GREENSBORO PUBLIC LIBRARY BOARD OF TRUSTEES</vt:lpstr>
    </vt:vector>
  </TitlesOfParts>
  <Company>City of Greensboro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GREENSBORO PUBLIC LIBRARY BOARD OF TRUSTEES</dc:title>
  <dc:subject/>
  <dc:creator>elizabeth stauffer</dc:creator>
  <cp:keywords/>
  <dc:description/>
  <cp:lastModifiedBy>Bashor, Amanda</cp:lastModifiedBy>
  <cp:revision>5</cp:revision>
  <cp:lastPrinted>2024-01-18T16:03:00Z</cp:lastPrinted>
  <dcterms:created xsi:type="dcterms:W3CDTF">2024-03-01T16:05:00Z</dcterms:created>
  <dcterms:modified xsi:type="dcterms:W3CDTF">2024-03-01T16:24:00Z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